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BD057A" w14:textId="1B7F9076" w:rsidR="00582013" w:rsidRDefault="006034E8" w:rsidP="00CA1CFD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11A28EF" wp14:editId="495ED2A9">
                <wp:simplePos x="0" y="0"/>
                <wp:positionH relativeFrom="page">
                  <wp:posOffset>4548505</wp:posOffset>
                </wp:positionH>
                <wp:positionV relativeFrom="page">
                  <wp:posOffset>2266315</wp:posOffset>
                </wp:positionV>
                <wp:extent cx="2680335" cy="274320"/>
                <wp:effectExtent l="0" t="0" r="5715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033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89A44E" w14:textId="5AD4A574" w:rsidR="00CA1CFD" w:rsidRPr="00482A25" w:rsidRDefault="006034E8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6034E8">
                              <w:rPr>
                                <w:szCs w:val="28"/>
                                <w:lang w:val="ru-RU"/>
                              </w:rPr>
                              <w:t>СЭД-2023-299-01-01-05.С-48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8.15pt;margin-top:178.45pt;width:211.0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Ym/sAIAAKk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" filled="f" stroked="f">
                <v:textbox inset="0,0,0,0">
                  <w:txbxContent>
                    <w:p w14:paraId="4289A44E" w14:textId="5AD4A574" w:rsidR="00CA1CFD" w:rsidRPr="00482A25" w:rsidRDefault="006034E8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6034E8">
                        <w:rPr>
                          <w:szCs w:val="28"/>
                          <w:lang w:val="ru-RU"/>
                        </w:rPr>
                        <w:t>СЭД-2023-299-01-01-05.С-48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3018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A8811A7" wp14:editId="07D5B3FF">
                <wp:simplePos x="0" y="0"/>
                <wp:positionH relativeFrom="page">
                  <wp:posOffset>930303</wp:posOffset>
                </wp:positionH>
                <wp:positionV relativeFrom="page">
                  <wp:posOffset>2918130</wp:posOffset>
                </wp:positionV>
                <wp:extent cx="2759102" cy="2464904"/>
                <wp:effectExtent l="0" t="0" r="3175" b="12065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9102" cy="24649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0A1AA9" w14:textId="77777777" w:rsidR="00582013" w:rsidRPr="00830984" w:rsidRDefault="00582013" w:rsidP="00582013">
                            <w:pPr>
                              <w:spacing w:line="24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30984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О внесении изменений </w:t>
                            </w:r>
                          </w:p>
                          <w:p w14:paraId="5DAF87B9" w14:textId="77777777" w:rsidR="00D97E0E" w:rsidRDefault="00582013" w:rsidP="00BD3018">
                            <w:pPr>
                              <w:pStyle w:val="a5"/>
                              <w:spacing w:after="0"/>
                              <w:rPr>
                                <w:szCs w:val="28"/>
                              </w:rPr>
                            </w:pPr>
                            <w:r w:rsidRPr="00830984">
                              <w:rPr>
                                <w:iCs/>
                                <w:szCs w:val="28"/>
                              </w:rPr>
                              <w:t xml:space="preserve">в </w:t>
                            </w:r>
                            <w:r w:rsidR="0021049B">
                              <w:rPr>
                                <w:iCs/>
                                <w:szCs w:val="28"/>
                              </w:rPr>
                              <w:t xml:space="preserve">таблицу 4 части 3 раздела 2 </w:t>
                            </w:r>
                            <w:r w:rsidR="00D97E0E">
                              <w:rPr>
                                <w:iCs/>
                                <w:szCs w:val="28"/>
                              </w:rPr>
                              <w:t>т</w:t>
                            </w:r>
                            <w:r w:rsidR="0021049B">
                              <w:rPr>
                                <w:iCs/>
                                <w:szCs w:val="28"/>
                              </w:rPr>
                              <w:t xml:space="preserve">ома 1 </w:t>
                            </w:r>
                            <w:r w:rsidRPr="00830984">
                              <w:rPr>
                                <w:szCs w:val="28"/>
                              </w:rPr>
                              <w:t>проект</w:t>
                            </w:r>
                            <w:r w:rsidR="00967989">
                              <w:rPr>
                                <w:szCs w:val="28"/>
                              </w:rPr>
                              <w:t>а</w:t>
                            </w:r>
                            <w:r w:rsidRPr="00830984">
                              <w:rPr>
                                <w:szCs w:val="28"/>
                              </w:rPr>
                              <w:t xml:space="preserve"> </w:t>
                            </w:r>
                            <w:r w:rsidR="00BD3018" w:rsidRPr="00BD3018">
                              <w:rPr>
                                <w:szCs w:val="28"/>
                              </w:rPr>
                              <w:t xml:space="preserve">планировки </w:t>
                            </w:r>
                          </w:p>
                          <w:p w14:paraId="06AD8816" w14:textId="31F6B9C5" w:rsidR="00582013" w:rsidRDefault="00BD3018" w:rsidP="00BD3018">
                            <w:pPr>
                              <w:pStyle w:val="a5"/>
                              <w:spacing w:after="0"/>
                              <w:rPr>
                                <w:iCs/>
                                <w:szCs w:val="28"/>
                              </w:rPr>
                            </w:pPr>
                            <w:r w:rsidRPr="00BD3018">
                              <w:rPr>
                                <w:szCs w:val="28"/>
                              </w:rPr>
                              <w:t xml:space="preserve">части территории Двуреченского и Фроловского сельских поселений Пермского муниципального района Пермского края с целью размещения линейного объекта – автомобильная дорога </w:t>
                            </w:r>
                            <w:r>
                              <w:rPr>
                                <w:szCs w:val="28"/>
                              </w:rPr>
                              <w:t>«</w:t>
                            </w:r>
                            <w:r w:rsidRPr="00BD3018">
                              <w:rPr>
                                <w:szCs w:val="28"/>
                              </w:rPr>
                              <w:t>Пермь – Екатеринбург</w:t>
                            </w:r>
                            <w:r>
                              <w:rPr>
                                <w:szCs w:val="28"/>
                              </w:rPr>
                              <w:t>»</w:t>
                            </w:r>
                            <w:r w:rsidRPr="00BD3018">
                              <w:rPr>
                                <w:szCs w:val="28"/>
                              </w:rPr>
                              <w:t xml:space="preserve"> </w:t>
                            </w:r>
                            <w:r w:rsidR="00D97E0E">
                              <w:rPr>
                                <w:szCs w:val="28"/>
                              </w:rPr>
                              <w:t>–</w:t>
                            </w:r>
                            <w:r w:rsidRPr="00BD3018">
                              <w:rPr>
                                <w:szCs w:val="28"/>
                              </w:rPr>
                              <w:t xml:space="preserve"> Нефтяник,</w:t>
                            </w:r>
                            <w:r w:rsidR="00582013">
                              <w:rPr>
                                <w:iCs/>
                                <w:szCs w:val="28"/>
                              </w:rPr>
                              <w:t xml:space="preserve"> утвержденн</w:t>
                            </w:r>
                            <w:r w:rsidR="00D97E0E">
                              <w:rPr>
                                <w:iCs/>
                                <w:szCs w:val="28"/>
                              </w:rPr>
                              <w:t>ого</w:t>
                            </w:r>
                            <w:r w:rsidR="00582013">
                              <w:rPr>
                                <w:iCs/>
                                <w:szCs w:val="28"/>
                              </w:rPr>
                              <w:t xml:space="preserve"> постановлением </w:t>
                            </w:r>
                            <w:r w:rsidR="00582013" w:rsidRPr="00830984">
                              <w:rPr>
                                <w:iCs/>
                                <w:szCs w:val="28"/>
                              </w:rPr>
                              <w:t xml:space="preserve">администрации Пермского муниципального района </w:t>
                            </w:r>
                          </w:p>
                          <w:p w14:paraId="768DAF78" w14:textId="42BB9AD0" w:rsidR="008310D7" w:rsidRDefault="00582013" w:rsidP="00582013">
                            <w:pPr>
                              <w:pStyle w:val="a5"/>
                              <w:spacing w:after="0"/>
                            </w:pPr>
                            <w:r>
                              <w:t xml:space="preserve">от </w:t>
                            </w:r>
                            <w:r w:rsidR="00BD3018">
                              <w:t>22</w:t>
                            </w:r>
                            <w:r>
                              <w:t xml:space="preserve"> </w:t>
                            </w:r>
                            <w:r w:rsidR="00BD3018">
                              <w:t>марта</w:t>
                            </w:r>
                            <w:r>
                              <w:t xml:space="preserve"> 202</w:t>
                            </w:r>
                            <w:r w:rsidR="00BD3018">
                              <w:t>1</w:t>
                            </w:r>
                            <w:r>
                              <w:t xml:space="preserve"> г. </w:t>
                            </w:r>
                          </w:p>
                          <w:p w14:paraId="4A4A5A6E" w14:textId="3F851804" w:rsidR="00582013" w:rsidRDefault="00582013" w:rsidP="00582013">
                            <w:pPr>
                              <w:pStyle w:val="a5"/>
                              <w:spacing w:after="0"/>
                            </w:pPr>
                            <w:r>
                              <w:t>№ СЭД-202</w:t>
                            </w:r>
                            <w:r w:rsidR="00BD3018">
                              <w:t>1</w:t>
                            </w:r>
                            <w:r>
                              <w:t>-299-01-01-05.С-</w:t>
                            </w:r>
                            <w:r w:rsidR="00BD3018">
                              <w:t>130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73.25pt;margin-top:229.75pt;width:217.25pt;height:194.1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" filled="f" stroked="f">
                <v:textbox inset="0,0,0,0">
                  <w:txbxContent>
                    <w:p w14:paraId="080A1AA9" w14:textId="77777777" w:rsidR="00582013" w:rsidRPr="00830984" w:rsidRDefault="00582013" w:rsidP="00582013">
                      <w:pPr>
                        <w:spacing w:line="240" w:lineRule="exact"/>
                        <w:rPr>
                          <w:b/>
                          <w:sz w:val="28"/>
                          <w:szCs w:val="28"/>
                        </w:rPr>
                      </w:pPr>
                      <w:r w:rsidRPr="00830984">
                        <w:rPr>
                          <w:b/>
                          <w:sz w:val="28"/>
                          <w:szCs w:val="28"/>
                        </w:rPr>
                        <w:t xml:space="preserve">О внесении изменений </w:t>
                      </w:r>
                    </w:p>
                    <w:p w14:paraId="5DAF87B9" w14:textId="77777777" w:rsidR="00D97E0E" w:rsidRDefault="00582013" w:rsidP="00BD3018">
                      <w:pPr>
                        <w:pStyle w:val="a5"/>
                        <w:spacing w:after="0"/>
                        <w:rPr>
                          <w:szCs w:val="28"/>
                        </w:rPr>
                      </w:pPr>
                      <w:r w:rsidRPr="00830984">
                        <w:rPr>
                          <w:iCs/>
                          <w:szCs w:val="28"/>
                        </w:rPr>
                        <w:t xml:space="preserve">в </w:t>
                      </w:r>
                      <w:r w:rsidR="0021049B">
                        <w:rPr>
                          <w:iCs/>
                          <w:szCs w:val="28"/>
                        </w:rPr>
                        <w:t xml:space="preserve">таблицу 4 части 3 раздела 2 </w:t>
                      </w:r>
                      <w:r w:rsidR="00D97E0E">
                        <w:rPr>
                          <w:iCs/>
                          <w:szCs w:val="28"/>
                        </w:rPr>
                        <w:t>т</w:t>
                      </w:r>
                      <w:r w:rsidR="0021049B">
                        <w:rPr>
                          <w:iCs/>
                          <w:szCs w:val="28"/>
                        </w:rPr>
                        <w:t xml:space="preserve">ома 1 </w:t>
                      </w:r>
                      <w:r w:rsidRPr="00830984">
                        <w:rPr>
                          <w:szCs w:val="28"/>
                        </w:rPr>
                        <w:t>проект</w:t>
                      </w:r>
                      <w:r w:rsidR="00967989">
                        <w:rPr>
                          <w:szCs w:val="28"/>
                        </w:rPr>
                        <w:t>а</w:t>
                      </w:r>
                      <w:r w:rsidRPr="00830984">
                        <w:rPr>
                          <w:szCs w:val="28"/>
                        </w:rPr>
                        <w:t xml:space="preserve"> </w:t>
                      </w:r>
                      <w:r w:rsidR="00BD3018" w:rsidRPr="00BD3018">
                        <w:rPr>
                          <w:szCs w:val="28"/>
                        </w:rPr>
                        <w:t xml:space="preserve">планировки </w:t>
                      </w:r>
                    </w:p>
                    <w:p w14:paraId="06AD8816" w14:textId="31F6B9C5" w:rsidR="00582013" w:rsidRDefault="00BD3018" w:rsidP="00BD3018">
                      <w:pPr>
                        <w:pStyle w:val="a5"/>
                        <w:spacing w:after="0"/>
                        <w:rPr>
                          <w:iCs/>
                          <w:szCs w:val="28"/>
                        </w:rPr>
                      </w:pPr>
                      <w:r w:rsidRPr="00BD3018">
                        <w:rPr>
                          <w:szCs w:val="28"/>
                        </w:rPr>
                        <w:t xml:space="preserve">части территории Двуреченского и Фроловского сельских поселений Пермского муниципального района Пермского края с целью размещения линейного объекта – автомобильная дорога </w:t>
                      </w:r>
                      <w:r>
                        <w:rPr>
                          <w:szCs w:val="28"/>
                        </w:rPr>
                        <w:t>«</w:t>
                      </w:r>
                      <w:r w:rsidRPr="00BD3018">
                        <w:rPr>
                          <w:szCs w:val="28"/>
                        </w:rPr>
                        <w:t>Пермь – Екатеринбург</w:t>
                      </w:r>
                      <w:r>
                        <w:rPr>
                          <w:szCs w:val="28"/>
                        </w:rPr>
                        <w:t>»</w:t>
                      </w:r>
                      <w:r w:rsidRPr="00BD3018">
                        <w:rPr>
                          <w:szCs w:val="28"/>
                        </w:rPr>
                        <w:t xml:space="preserve"> </w:t>
                      </w:r>
                      <w:r w:rsidR="00D97E0E">
                        <w:rPr>
                          <w:szCs w:val="28"/>
                        </w:rPr>
                        <w:t>–</w:t>
                      </w:r>
                      <w:r w:rsidRPr="00BD3018">
                        <w:rPr>
                          <w:szCs w:val="28"/>
                        </w:rPr>
                        <w:t xml:space="preserve"> Нефтяник,</w:t>
                      </w:r>
                      <w:r w:rsidR="00582013">
                        <w:rPr>
                          <w:iCs/>
                          <w:szCs w:val="28"/>
                        </w:rPr>
                        <w:t xml:space="preserve"> утвержденн</w:t>
                      </w:r>
                      <w:r w:rsidR="00D97E0E">
                        <w:rPr>
                          <w:iCs/>
                          <w:szCs w:val="28"/>
                        </w:rPr>
                        <w:t>ого</w:t>
                      </w:r>
                      <w:r w:rsidR="00582013">
                        <w:rPr>
                          <w:iCs/>
                          <w:szCs w:val="28"/>
                        </w:rPr>
                        <w:t xml:space="preserve"> постановлением </w:t>
                      </w:r>
                      <w:r w:rsidR="00582013" w:rsidRPr="00830984">
                        <w:rPr>
                          <w:iCs/>
                          <w:szCs w:val="28"/>
                        </w:rPr>
                        <w:t xml:space="preserve">администрации Пермского муниципального района </w:t>
                      </w:r>
                    </w:p>
                    <w:p w14:paraId="768DAF78" w14:textId="42BB9AD0" w:rsidR="008310D7" w:rsidRDefault="00582013" w:rsidP="00582013">
                      <w:pPr>
                        <w:pStyle w:val="a5"/>
                        <w:spacing w:after="0"/>
                      </w:pPr>
                      <w:r>
                        <w:t xml:space="preserve">от </w:t>
                      </w:r>
                      <w:r w:rsidR="00BD3018">
                        <w:t>22</w:t>
                      </w:r>
                      <w:r>
                        <w:t xml:space="preserve"> </w:t>
                      </w:r>
                      <w:r w:rsidR="00BD3018">
                        <w:t>марта</w:t>
                      </w:r>
                      <w:r>
                        <w:t xml:space="preserve"> 202</w:t>
                      </w:r>
                      <w:r w:rsidR="00BD3018">
                        <w:t>1</w:t>
                      </w:r>
                      <w:r>
                        <w:t xml:space="preserve"> г. </w:t>
                      </w:r>
                    </w:p>
                    <w:p w14:paraId="4A4A5A6E" w14:textId="3F851804" w:rsidR="00582013" w:rsidRDefault="00582013" w:rsidP="00582013">
                      <w:pPr>
                        <w:pStyle w:val="a5"/>
                        <w:spacing w:after="0"/>
                      </w:pPr>
                      <w:r>
                        <w:t>№ СЭД-202</w:t>
                      </w:r>
                      <w:r w:rsidR="00BD3018">
                        <w:t>1</w:t>
                      </w:r>
                      <w:r>
                        <w:t>-299-01-01-05.С-</w:t>
                      </w:r>
                      <w:r w:rsidR="00BD3018">
                        <w:t>130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A11690" wp14:editId="21F963E0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1905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A255E4" w14:textId="55C4876B" w:rsidR="00CA1CFD" w:rsidRPr="00482A25" w:rsidRDefault="006034E8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27.01.2023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14:paraId="4FA255E4" w14:textId="55C4876B" w:rsidR="00CA1CFD" w:rsidRPr="00482A25" w:rsidRDefault="006034E8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27.01.2023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 w:rsidRPr="00CA1CFD">
        <w:rPr>
          <w:b w:val="0"/>
          <w:noProof/>
          <w:szCs w:val="28"/>
        </w:rPr>
        <w:drawing>
          <wp:anchor distT="0" distB="0" distL="114300" distR="114300" simplePos="0" relativeHeight="251655680" behindDoc="0" locked="0" layoutInCell="1" allowOverlap="1" wp14:anchorId="65EB85ED" wp14:editId="15ED6358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600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5A6C7F" w14:textId="77777777" w:rsidR="00582013" w:rsidRPr="00582013" w:rsidRDefault="00582013" w:rsidP="00582013"/>
    <w:p w14:paraId="5632371C" w14:textId="77777777" w:rsidR="00582013" w:rsidRPr="00582013" w:rsidRDefault="00582013" w:rsidP="00582013"/>
    <w:p w14:paraId="417C0AD9" w14:textId="77777777" w:rsidR="00582013" w:rsidRPr="00582013" w:rsidRDefault="00582013" w:rsidP="00582013"/>
    <w:p w14:paraId="29D19E5E" w14:textId="77777777" w:rsidR="00582013" w:rsidRPr="00582013" w:rsidRDefault="00582013" w:rsidP="00582013"/>
    <w:p w14:paraId="67C5953A" w14:textId="77777777" w:rsidR="00582013" w:rsidRPr="00582013" w:rsidRDefault="00582013" w:rsidP="00582013"/>
    <w:p w14:paraId="28DB58BB" w14:textId="77777777" w:rsidR="00582013" w:rsidRPr="00582013" w:rsidRDefault="00582013" w:rsidP="00582013"/>
    <w:p w14:paraId="3561E335" w14:textId="77777777" w:rsidR="00582013" w:rsidRPr="00582013" w:rsidRDefault="00582013" w:rsidP="00582013"/>
    <w:p w14:paraId="120788D9" w14:textId="77777777" w:rsidR="00582013" w:rsidRPr="00582013" w:rsidRDefault="00582013" w:rsidP="00582013"/>
    <w:p w14:paraId="41B0A120" w14:textId="77777777" w:rsidR="00BD3018" w:rsidRDefault="00BD3018" w:rsidP="008310D7">
      <w:pPr>
        <w:spacing w:line="480" w:lineRule="exact"/>
      </w:pPr>
    </w:p>
    <w:p w14:paraId="537599F0" w14:textId="794A4C07" w:rsidR="00582013" w:rsidRPr="00183EA1" w:rsidRDefault="00582013" w:rsidP="00582013">
      <w:pPr>
        <w:spacing w:line="360" w:lineRule="exact"/>
        <w:ind w:firstLine="709"/>
        <w:jc w:val="both"/>
        <w:rPr>
          <w:sz w:val="28"/>
          <w:szCs w:val="20"/>
        </w:rPr>
      </w:pPr>
      <w:r w:rsidRPr="00183EA1">
        <w:rPr>
          <w:sz w:val="28"/>
          <w:szCs w:val="20"/>
        </w:rPr>
        <w:t>В соответствии с пунктом 26 части 1 статьи 16 Федерального закона от 06 октября 2003 г. № 131-ФЗ «Об общих принципах организации местного самоупр</w:t>
      </w:r>
      <w:r>
        <w:rPr>
          <w:sz w:val="28"/>
          <w:szCs w:val="20"/>
        </w:rPr>
        <w:t>авления в Российской Федерации»</w:t>
      </w:r>
      <w:r w:rsidRPr="00183EA1">
        <w:rPr>
          <w:sz w:val="28"/>
          <w:szCs w:val="20"/>
        </w:rPr>
        <w:t>, частью 12 статьи 43 Градостроительног</w:t>
      </w:r>
      <w:r w:rsidR="008310D7">
        <w:rPr>
          <w:sz w:val="28"/>
          <w:szCs w:val="20"/>
        </w:rPr>
        <w:t>о кодекса Российской Федерации</w:t>
      </w:r>
      <w:r w:rsidR="009C174D" w:rsidRPr="00353FB4">
        <w:rPr>
          <w:sz w:val="28"/>
          <w:szCs w:val="20"/>
        </w:rPr>
        <w:t xml:space="preserve">, </w:t>
      </w:r>
      <w:r w:rsidR="009C174D">
        <w:rPr>
          <w:sz w:val="28"/>
          <w:szCs w:val="28"/>
        </w:rPr>
        <w:t xml:space="preserve">частью 1 статьи 8 Закона Пермского края от 29 апреля 2022 г. № 75-ПК «Об образовании нового муниципального образования Пермский муниципальный округ Пермского края», </w:t>
      </w:r>
      <w:r w:rsidRPr="00183EA1">
        <w:rPr>
          <w:sz w:val="28"/>
          <w:szCs w:val="20"/>
        </w:rPr>
        <w:t xml:space="preserve">пунктом 6 </w:t>
      </w:r>
      <w:r w:rsidR="00182880">
        <w:rPr>
          <w:sz w:val="28"/>
          <w:szCs w:val="20"/>
        </w:rPr>
        <w:t>главы 5</w:t>
      </w:r>
      <w:r w:rsidRPr="00183EA1">
        <w:rPr>
          <w:sz w:val="28"/>
          <w:szCs w:val="20"/>
        </w:rPr>
        <w:t xml:space="preserve"> </w:t>
      </w:r>
      <w:r w:rsidR="008310D7">
        <w:rPr>
          <w:sz w:val="28"/>
          <w:szCs w:val="20"/>
        </w:rPr>
        <w:t>р</w:t>
      </w:r>
      <w:r w:rsidR="00182880">
        <w:rPr>
          <w:sz w:val="28"/>
          <w:szCs w:val="20"/>
        </w:rPr>
        <w:t xml:space="preserve">ешения </w:t>
      </w:r>
      <w:r w:rsidR="008310D7">
        <w:rPr>
          <w:sz w:val="28"/>
          <w:szCs w:val="20"/>
        </w:rPr>
        <w:t>Д</w:t>
      </w:r>
      <w:r w:rsidR="00182880">
        <w:rPr>
          <w:sz w:val="28"/>
          <w:szCs w:val="20"/>
        </w:rPr>
        <w:t>умы</w:t>
      </w:r>
      <w:r w:rsidRPr="00183EA1">
        <w:rPr>
          <w:sz w:val="28"/>
          <w:szCs w:val="20"/>
        </w:rPr>
        <w:t xml:space="preserve"> </w:t>
      </w:r>
      <w:r w:rsidR="00182880">
        <w:rPr>
          <w:sz w:val="28"/>
          <w:szCs w:val="20"/>
        </w:rPr>
        <w:t>Пермского муниципального округа Пермского края от 29 ноября 2022 г. № 46 «Об учреждении администрации Пермского муниципального округа Пермского края и утверждени</w:t>
      </w:r>
      <w:r w:rsidR="008310D7">
        <w:rPr>
          <w:sz w:val="28"/>
          <w:szCs w:val="20"/>
        </w:rPr>
        <w:t>и</w:t>
      </w:r>
      <w:r w:rsidR="00182880">
        <w:rPr>
          <w:sz w:val="28"/>
          <w:szCs w:val="20"/>
        </w:rPr>
        <w:t xml:space="preserve"> Положения об администрации Пермского муниципального округа Пермского края</w:t>
      </w:r>
      <w:r w:rsidRPr="00183EA1">
        <w:rPr>
          <w:sz w:val="28"/>
          <w:szCs w:val="20"/>
        </w:rPr>
        <w:t xml:space="preserve">», </w:t>
      </w:r>
      <w:r w:rsidR="00D97E0E">
        <w:rPr>
          <w:sz w:val="28"/>
          <w:szCs w:val="20"/>
        </w:rPr>
        <w:t xml:space="preserve">в    целях </w:t>
      </w:r>
      <w:r w:rsidR="00BD3018" w:rsidRPr="006F53E9">
        <w:rPr>
          <w:sz w:val="28"/>
          <w:szCs w:val="20"/>
        </w:rPr>
        <w:t>исправлени</w:t>
      </w:r>
      <w:r w:rsidR="00D97E0E">
        <w:rPr>
          <w:sz w:val="28"/>
          <w:szCs w:val="20"/>
        </w:rPr>
        <w:t>я</w:t>
      </w:r>
      <w:r w:rsidR="00BD3018" w:rsidRPr="006F53E9">
        <w:rPr>
          <w:sz w:val="28"/>
          <w:szCs w:val="20"/>
        </w:rPr>
        <w:t xml:space="preserve"> выявленной технической ошибк</w:t>
      </w:r>
      <w:r w:rsidR="00386BBB">
        <w:rPr>
          <w:sz w:val="28"/>
          <w:szCs w:val="20"/>
        </w:rPr>
        <w:t>и</w:t>
      </w:r>
      <w:r w:rsidR="00D97E0E">
        <w:rPr>
          <w:sz w:val="28"/>
          <w:szCs w:val="20"/>
        </w:rPr>
        <w:t>,</w:t>
      </w:r>
      <w:r w:rsidR="00BD3018">
        <w:rPr>
          <w:sz w:val="28"/>
          <w:szCs w:val="20"/>
        </w:rPr>
        <w:t xml:space="preserve"> допущенной при</w:t>
      </w:r>
      <w:r w:rsidR="00D97E0E">
        <w:rPr>
          <w:sz w:val="28"/>
          <w:szCs w:val="20"/>
        </w:rPr>
        <w:t>   </w:t>
      </w:r>
      <w:r w:rsidR="00BD3018">
        <w:rPr>
          <w:sz w:val="28"/>
          <w:szCs w:val="20"/>
        </w:rPr>
        <w:t>выгрузке координат характерных точек границ зоны планируемого размещения линейного объекта</w:t>
      </w:r>
      <w:r w:rsidR="00D97E0E">
        <w:rPr>
          <w:sz w:val="28"/>
          <w:szCs w:val="20"/>
        </w:rPr>
        <w:t>,</w:t>
      </w:r>
    </w:p>
    <w:p w14:paraId="619F5CE2" w14:textId="385B4C6C" w:rsidR="00582013" w:rsidRPr="00183EA1" w:rsidRDefault="00582013" w:rsidP="00582013">
      <w:pPr>
        <w:spacing w:line="360" w:lineRule="exact"/>
        <w:ind w:firstLine="709"/>
        <w:jc w:val="both"/>
        <w:rPr>
          <w:sz w:val="28"/>
          <w:szCs w:val="20"/>
        </w:rPr>
      </w:pPr>
      <w:r w:rsidRPr="00183EA1">
        <w:rPr>
          <w:sz w:val="28"/>
          <w:szCs w:val="20"/>
        </w:rPr>
        <w:t xml:space="preserve">администрация Пермского муниципального </w:t>
      </w:r>
      <w:r w:rsidR="008310D7">
        <w:rPr>
          <w:sz w:val="28"/>
          <w:szCs w:val="20"/>
        </w:rPr>
        <w:t>округа</w:t>
      </w:r>
      <w:r w:rsidRPr="00183EA1">
        <w:rPr>
          <w:sz w:val="28"/>
          <w:szCs w:val="20"/>
        </w:rPr>
        <w:t xml:space="preserve"> ПОСТАНОВЛЯЕТ:</w:t>
      </w:r>
    </w:p>
    <w:p w14:paraId="39BB3BFE" w14:textId="4348F0ED" w:rsidR="00582013" w:rsidRPr="00EB043F" w:rsidRDefault="00582013" w:rsidP="00582013">
      <w:pPr>
        <w:numPr>
          <w:ilvl w:val="0"/>
          <w:numId w:val="1"/>
        </w:numPr>
        <w:tabs>
          <w:tab w:val="left" w:pos="993"/>
        </w:tabs>
        <w:spacing w:line="360" w:lineRule="exact"/>
        <w:ind w:left="0" w:firstLine="709"/>
        <w:jc w:val="both"/>
        <w:rPr>
          <w:sz w:val="28"/>
          <w:szCs w:val="20"/>
        </w:rPr>
      </w:pPr>
      <w:r w:rsidRPr="00183EA1">
        <w:rPr>
          <w:sz w:val="28"/>
          <w:szCs w:val="20"/>
        </w:rPr>
        <w:t> </w:t>
      </w:r>
      <w:proofErr w:type="gramStart"/>
      <w:r w:rsidR="00967989">
        <w:rPr>
          <w:sz w:val="28"/>
          <w:szCs w:val="20"/>
        </w:rPr>
        <w:t>Внести в т</w:t>
      </w:r>
      <w:r w:rsidR="0021049B">
        <w:rPr>
          <w:sz w:val="28"/>
          <w:szCs w:val="20"/>
        </w:rPr>
        <w:t xml:space="preserve">аблицу 4 части 3 раздела 2 </w:t>
      </w:r>
      <w:r w:rsidR="00D97E0E">
        <w:rPr>
          <w:sz w:val="28"/>
          <w:szCs w:val="20"/>
        </w:rPr>
        <w:t>т</w:t>
      </w:r>
      <w:r w:rsidR="0021049B">
        <w:rPr>
          <w:sz w:val="28"/>
          <w:szCs w:val="20"/>
        </w:rPr>
        <w:t>ома 1</w:t>
      </w:r>
      <w:r w:rsidRPr="00183EA1">
        <w:rPr>
          <w:sz w:val="28"/>
          <w:szCs w:val="20"/>
        </w:rPr>
        <w:t xml:space="preserve"> проект</w:t>
      </w:r>
      <w:r w:rsidR="0021049B">
        <w:rPr>
          <w:sz w:val="28"/>
          <w:szCs w:val="20"/>
        </w:rPr>
        <w:t>а</w:t>
      </w:r>
      <w:r w:rsidRPr="00183EA1">
        <w:rPr>
          <w:sz w:val="28"/>
          <w:szCs w:val="20"/>
        </w:rPr>
        <w:t xml:space="preserve"> </w:t>
      </w:r>
      <w:r w:rsidR="00BD3018">
        <w:rPr>
          <w:sz w:val="28"/>
          <w:szCs w:val="20"/>
        </w:rPr>
        <w:t xml:space="preserve">планировки части территории Фроловского и Двуреченского сельских поселений Пермского муниципального района Пермского края с целью размещения линейного объекта – автомобильная дорога «Пермь – Екатеринбург» </w:t>
      </w:r>
      <w:r w:rsidR="00D97E0E">
        <w:rPr>
          <w:sz w:val="28"/>
          <w:szCs w:val="20"/>
        </w:rPr>
        <w:t>–</w:t>
      </w:r>
      <w:r w:rsidR="00BD3018">
        <w:rPr>
          <w:sz w:val="28"/>
          <w:szCs w:val="20"/>
        </w:rPr>
        <w:t xml:space="preserve"> Нефтяник</w:t>
      </w:r>
      <w:r w:rsidR="00D97E0E">
        <w:rPr>
          <w:sz w:val="28"/>
          <w:szCs w:val="20"/>
        </w:rPr>
        <w:t>, утвержденного</w:t>
      </w:r>
      <w:r w:rsidR="00182880">
        <w:rPr>
          <w:sz w:val="28"/>
          <w:szCs w:val="20"/>
        </w:rPr>
        <w:t xml:space="preserve"> постановлением администрации Пермского муниципального </w:t>
      </w:r>
      <w:r w:rsidR="00182880">
        <w:rPr>
          <w:sz w:val="28"/>
          <w:szCs w:val="20"/>
        </w:rPr>
        <w:lastRenderedPageBreak/>
        <w:t xml:space="preserve">района от </w:t>
      </w:r>
      <w:r w:rsidR="00BD3018">
        <w:rPr>
          <w:sz w:val="28"/>
          <w:szCs w:val="20"/>
        </w:rPr>
        <w:t>22</w:t>
      </w:r>
      <w:r w:rsidR="00182880">
        <w:rPr>
          <w:sz w:val="28"/>
          <w:szCs w:val="20"/>
        </w:rPr>
        <w:t xml:space="preserve"> </w:t>
      </w:r>
      <w:r w:rsidR="00BD3018">
        <w:rPr>
          <w:sz w:val="28"/>
          <w:szCs w:val="20"/>
        </w:rPr>
        <w:t>марта</w:t>
      </w:r>
      <w:r w:rsidR="00182880">
        <w:rPr>
          <w:sz w:val="28"/>
          <w:szCs w:val="20"/>
        </w:rPr>
        <w:t xml:space="preserve"> 202</w:t>
      </w:r>
      <w:r w:rsidR="00BD3018">
        <w:rPr>
          <w:sz w:val="28"/>
          <w:szCs w:val="20"/>
        </w:rPr>
        <w:t>1</w:t>
      </w:r>
      <w:r w:rsidR="00182880">
        <w:rPr>
          <w:sz w:val="28"/>
          <w:szCs w:val="20"/>
        </w:rPr>
        <w:t xml:space="preserve"> г. №</w:t>
      </w:r>
      <w:r w:rsidR="00456609">
        <w:rPr>
          <w:sz w:val="28"/>
          <w:szCs w:val="20"/>
        </w:rPr>
        <w:t> </w:t>
      </w:r>
      <w:r w:rsidR="00182880">
        <w:rPr>
          <w:sz w:val="28"/>
          <w:szCs w:val="20"/>
        </w:rPr>
        <w:t>СЭД-202</w:t>
      </w:r>
      <w:r w:rsidR="00BD3018">
        <w:rPr>
          <w:sz w:val="28"/>
          <w:szCs w:val="20"/>
        </w:rPr>
        <w:t>1</w:t>
      </w:r>
      <w:r w:rsidR="00182880">
        <w:rPr>
          <w:sz w:val="28"/>
          <w:szCs w:val="20"/>
        </w:rPr>
        <w:t>-299-01-01-05.С-</w:t>
      </w:r>
      <w:r w:rsidR="00BD3018">
        <w:rPr>
          <w:sz w:val="28"/>
          <w:szCs w:val="20"/>
        </w:rPr>
        <w:t>130</w:t>
      </w:r>
      <w:r w:rsidR="00182880">
        <w:rPr>
          <w:sz w:val="28"/>
          <w:szCs w:val="20"/>
        </w:rPr>
        <w:t xml:space="preserve">, </w:t>
      </w:r>
      <w:r w:rsidR="00D97E0E">
        <w:rPr>
          <w:sz w:val="28"/>
          <w:szCs w:val="20"/>
        </w:rPr>
        <w:t xml:space="preserve">изменения </w:t>
      </w:r>
      <w:r>
        <w:rPr>
          <w:sz w:val="28"/>
          <w:szCs w:val="20"/>
        </w:rPr>
        <w:t>согласно приложению</w:t>
      </w:r>
      <w:r w:rsidRPr="00EB043F">
        <w:rPr>
          <w:sz w:val="28"/>
          <w:szCs w:val="20"/>
        </w:rPr>
        <w:t xml:space="preserve"> к настоящему поста</w:t>
      </w:r>
      <w:r>
        <w:rPr>
          <w:sz w:val="28"/>
          <w:szCs w:val="20"/>
        </w:rPr>
        <w:t>новлению.</w:t>
      </w:r>
      <w:proofErr w:type="gramEnd"/>
    </w:p>
    <w:p w14:paraId="1F667900" w14:textId="4FAB4B7B" w:rsidR="00582013" w:rsidRPr="00183EA1" w:rsidRDefault="00BD3018" w:rsidP="00582013">
      <w:pPr>
        <w:spacing w:line="360" w:lineRule="exact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2</w:t>
      </w:r>
      <w:r w:rsidR="00582013" w:rsidRPr="00183EA1">
        <w:rPr>
          <w:sz w:val="28"/>
          <w:szCs w:val="20"/>
        </w:rPr>
        <w:t>.</w:t>
      </w:r>
      <w:r w:rsidR="00D97E0E">
        <w:rPr>
          <w:sz w:val="28"/>
          <w:szCs w:val="20"/>
        </w:rPr>
        <w:t>  </w:t>
      </w:r>
      <w:r w:rsidR="00582013" w:rsidRPr="00183EA1">
        <w:rPr>
          <w:sz w:val="28"/>
          <w:szCs w:val="20"/>
        </w:rPr>
        <w:t xml:space="preserve">Настоящее постановление опубликовать в бюллетене муниципального образования «Пермский муниципальный </w:t>
      </w:r>
      <w:r w:rsidR="00582013">
        <w:rPr>
          <w:sz w:val="28"/>
          <w:szCs w:val="20"/>
        </w:rPr>
        <w:t>округ</w:t>
      </w:r>
      <w:r w:rsidR="00582013" w:rsidRPr="00183EA1">
        <w:rPr>
          <w:sz w:val="28"/>
          <w:szCs w:val="20"/>
        </w:rPr>
        <w:t>» и разместить на официальном сайте Пермского муниципального округа в информационно-</w:t>
      </w:r>
      <w:r w:rsidR="00582013">
        <w:rPr>
          <w:sz w:val="28"/>
          <w:szCs w:val="20"/>
        </w:rPr>
        <w:t>теле</w:t>
      </w:r>
      <w:r w:rsidR="00582013" w:rsidRPr="00183EA1">
        <w:rPr>
          <w:sz w:val="28"/>
          <w:szCs w:val="20"/>
        </w:rPr>
        <w:t>ком</w:t>
      </w:r>
      <w:r w:rsidR="00582013">
        <w:rPr>
          <w:sz w:val="28"/>
          <w:szCs w:val="20"/>
        </w:rPr>
        <w:t>мун</w:t>
      </w:r>
      <w:r w:rsidR="00582013" w:rsidRPr="00183EA1">
        <w:rPr>
          <w:sz w:val="28"/>
          <w:szCs w:val="20"/>
        </w:rPr>
        <w:t xml:space="preserve">икационной сети Интернет </w:t>
      </w:r>
      <w:r w:rsidR="00582013" w:rsidRPr="00456609">
        <w:rPr>
          <w:color w:val="000000" w:themeColor="text1"/>
          <w:sz w:val="28"/>
          <w:szCs w:val="20"/>
        </w:rPr>
        <w:t>(</w:t>
      </w:r>
      <w:hyperlink r:id="rId10" w:history="1">
        <w:r w:rsidR="00582013" w:rsidRPr="00456609">
          <w:rPr>
            <w:rStyle w:val="af0"/>
            <w:color w:val="000000" w:themeColor="text1"/>
            <w:sz w:val="28"/>
            <w:szCs w:val="28"/>
            <w:u w:val="none"/>
            <w:lang w:val="en-US"/>
          </w:rPr>
          <w:t>www</w:t>
        </w:r>
        <w:r w:rsidR="00582013" w:rsidRPr="00456609">
          <w:rPr>
            <w:rStyle w:val="af0"/>
            <w:color w:val="000000" w:themeColor="text1"/>
            <w:sz w:val="28"/>
            <w:szCs w:val="28"/>
            <w:u w:val="none"/>
          </w:rPr>
          <w:t>.</w:t>
        </w:r>
        <w:r w:rsidR="00582013" w:rsidRPr="00456609">
          <w:rPr>
            <w:rStyle w:val="af0"/>
            <w:color w:val="000000" w:themeColor="text1"/>
            <w:sz w:val="28"/>
            <w:szCs w:val="28"/>
            <w:u w:val="none"/>
            <w:lang w:val="en-US"/>
          </w:rPr>
          <w:t>permraion</w:t>
        </w:r>
        <w:r w:rsidR="00582013" w:rsidRPr="00456609">
          <w:rPr>
            <w:rStyle w:val="af0"/>
            <w:color w:val="000000" w:themeColor="text1"/>
            <w:sz w:val="28"/>
            <w:szCs w:val="28"/>
            <w:u w:val="none"/>
          </w:rPr>
          <w:t>.</w:t>
        </w:r>
        <w:r w:rsidR="00582013" w:rsidRPr="00456609">
          <w:rPr>
            <w:rStyle w:val="af0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="00582013" w:rsidRPr="00456609">
        <w:rPr>
          <w:color w:val="000000" w:themeColor="text1"/>
          <w:sz w:val="28"/>
          <w:szCs w:val="28"/>
        </w:rPr>
        <w:t>).</w:t>
      </w:r>
      <w:r w:rsidR="00582013" w:rsidRPr="00456609">
        <w:rPr>
          <w:color w:val="000000" w:themeColor="text1"/>
          <w:sz w:val="28"/>
          <w:szCs w:val="28"/>
          <w:u w:val="single"/>
        </w:rPr>
        <w:t xml:space="preserve"> </w:t>
      </w:r>
      <w:r w:rsidR="00582013" w:rsidRPr="00456609">
        <w:rPr>
          <w:color w:val="000000" w:themeColor="text1"/>
          <w:sz w:val="28"/>
          <w:szCs w:val="20"/>
        </w:rPr>
        <w:t xml:space="preserve"> </w:t>
      </w:r>
    </w:p>
    <w:p w14:paraId="393CC865" w14:textId="115EA4A0" w:rsidR="00582013" w:rsidRDefault="00BD3018" w:rsidP="00582013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82013" w:rsidRPr="00183EA1">
        <w:rPr>
          <w:sz w:val="28"/>
          <w:szCs w:val="28"/>
        </w:rPr>
        <w:t>.</w:t>
      </w:r>
      <w:r w:rsidR="00D97E0E">
        <w:rPr>
          <w:sz w:val="28"/>
          <w:szCs w:val="28"/>
        </w:rPr>
        <w:t>  </w:t>
      </w:r>
      <w:r w:rsidR="00582013" w:rsidRPr="00183EA1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14:paraId="799E3E05" w14:textId="25A62F75" w:rsidR="00582013" w:rsidRDefault="00971326" w:rsidP="008310D7">
      <w:pPr>
        <w:spacing w:line="14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82013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82013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</w:t>
      </w:r>
      <w:r w:rsidR="00582013">
        <w:rPr>
          <w:sz w:val="28"/>
          <w:szCs w:val="28"/>
        </w:rPr>
        <w:t xml:space="preserve">                                     </w:t>
      </w:r>
      <w:r w:rsidR="008310D7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>В.Ю. Цветов</w:t>
      </w:r>
    </w:p>
    <w:p w14:paraId="11ED30CB" w14:textId="35BDBAC9" w:rsidR="00971326" w:rsidRDefault="00971326" w:rsidP="00582013"/>
    <w:p w14:paraId="4AB37893" w14:textId="77777777" w:rsidR="00971326" w:rsidRDefault="00971326">
      <w:r>
        <w:br w:type="page"/>
      </w:r>
    </w:p>
    <w:p w14:paraId="62258B26" w14:textId="77777777" w:rsidR="00971326" w:rsidRPr="00183EA1" w:rsidRDefault="00971326" w:rsidP="00971326">
      <w:pPr>
        <w:autoSpaceDE w:val="0"/>
        <w:autoSpaceDN w:val="0"/>
        <w:adjustRightInd w:val="0"/>
        <w:spacing w:line="240" w:lineRule="exact"/>
        <w:ind w:left="5670" w:right="-284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Приложение</w:t>
      </w:r>
    </w:p>
    <w:p w14:paraId="55581249" w14:textId="77777777" w:rsidR="00971326" w:rsidRPr="00183EA1" w:rsidRDefault="00971326" w:rsidP="00971326">
      <w:pPr>
        <w:autoSpaceDE w:val="0"/>
        <w:autoSpaceDN w:val="0"/>
        <w:adjustRightInd w:val="0"/>
        <w:spacing w:line="240" w:lineRule="exact"/>
        <w:ind w:left="5670" w:right="-284"/>
        <w:rPr>
          <w:bCs/>
          <w:sz w:val="28"/>
          <w:szCs w:val="28"/>
        </w:rPr>
      </w:pPr>
      <w:r w:rsidRPr="00183EA1">
        <w:rPr>
          <w:bCs/>
          <w:sz w:val="28"/>
          <w:szCs w:val="28"/>
        </w:rPr>
        <w:t xml:space="preserve">к постановлению </w:t>
      </w:r>
    </w:p>
    <w:p w14:paraId="63835775" w14:textId="0627180D" w:rsidR="00971326" w:rsidRDefault="00971326" w:rsidP="00971326">
      <w:pPr>
        <w:autoSpaceDE w:val="0"/>
        <w:autoSpaceDN w:val="0"/>
        <w:adjustRightInd w:val="0"/>
        <w:spacing w:line="240" w:lineRule="exact"/>
        <w:ind w:left="5670" w:right="-284"/>
        <w:rPr>
          <w:bCs/>
          <w:sz w:val="28"/>
          <w:szCs w:val="28"/>
        </w:rPr>
      </w:pPr>
      <w:r w:rsidRPr="00183EA1">
        <w:rPr>
          <w:bCs/>
          <w:sz w:val="28"/>
          <w:szCs w:val="28"/>
        </w:rPr>
        <w:t xml:space="preserve">администрации Пермского муниципального </w:t>
      </w:r>
      <w:r>
        <w:rPr>
          <w:bCs/>
          <w:sz w:val="28"/>
          <w:szCs w:val="28"/>
        </w:rPr>
        <w:t xml:space="preserve">округа </w:t>
      </w:r>
    </w:p>
    <w:p w14:paraId="71F9EA45" w14:textId="3DB38842" w:rsidR="00971326" w:rsidRPr="00BD486D" w:rsidRDefault="00971326" w:rsidP="00971326">
      <w:pPr>
        <w:spacing w:line="240" w:lineRule="exact"/>
        <w:ind w:left="5670" w:right="-284"/>
        <w:rPr>
          <w:b/>
          <w:iCs/>
          <w:sz w:val="28"/>
          <w:szCs w:val="20"/>
        </w:rPr>
      </w:pPr>
      <w:r w:rsidRPr="00183EA1">
        <w:rPr>
          <w:bCs/>
          <w:sz w:val="28"/>
          <w:szCs w:val="28"/>
        </w:rPr>
        <w:t>от</w:t>
      </w:r>
      <w:r w:rsidR="006034E8">
        <w:rPr>
          <w:bCs/>
          <w:sz w:val="28"/>
          <w:szCs w:val="28"/>
        </w:rPr>
        <w:t xml:space="preserve"> 27.01.2023 </w:t>
      </w:r>
      <w:r w:rsidRPr="00183EA1">
        <w:rPr>
          <w:bCs/>
          <w:sz w:val="28"/>
          <w:szCs w:val="28"/>
        </w:rPr>
        <w:t xml:space="preserve">№ </w:t>
      </w:r>
      <w:r w:rsidR="006034E8" w:rsidRPr="006034E8">
        <w:rPr>
          <w:bCs/>
          <w:sz w:val="28"/>
          <w:szCs w:val="28"/>
        </w:rPr>
        <w:t>СЭД-2023-299-01-01-05.С-48</w:t>
      </w:r>
      <w:bookmarkStart w:id="0" w:name="_GoBack"/>
      <w:bookmarkEnd w:id="0"/>
    </w:p>
    <w:p w14:paraId="1B9D4D82" w14:textId="77777777" w:rsidR="00971326" w:rsidRDefault="00971326" w:rsidP="00456609">
      <w:pPr>
        <w:spacing w:line="240" w:lineRule="exact"/>
        <w:jc w:val="center"/>
        <w:rPr>
          <w:b/>
          <w:iCs/>
          <w:sz w:val="28"/>
          <w:szCs w:val="20"/>
        </w:rPr>
      </w:pPr>
    </w:p>
    <w:p w14:paraId="08857DD6" w14:textId="77777777" w:rsidR="00456609" w:rsidRDefault="00456609" w:rsidP="00456609">
      <w:pPr>
        <w:spacing w:line="240" w:lineRule="exact"/>
        <w:jc w:val="center"/>
        <w:rPr>
          <w:b/>
          <w:iCs/>
          <w:sz w:val="28"/>
          <w:szCs w:val="20"/>
        </w:rPr>
      </w:pPr>
    </w:p>
    <w:p w14:paraId="7CB33230" w14:textId="77777777" w:rsidR="00971326" w:rsidRPr="00BD486D" w:rsidRDefault="00971326" w:rsidP="00456609">
      <w:pPr>
        <w:spacing w:after="120" w:line="240" w:lineRule="exact"/>
        <w:jc w:val="center"/>
        <w:rPr>
          <w:b/>
          <w:iCs/>
          <w:sz w:val="28"/>
          <w:szCs w:val="20"/>
        </w:rPr>
      </w:pPr>
      <w:r w:rsidRPr="00BD486D">
        <w:rPr>
          <w:b/>
          <w:iCs/>
          <w:sz w:val="28"/>
          <w:szCs w:val="20"/>
        </w:rPr>
        <w:t>ИЗМЕНЕНИЯ</w:t>
      </w:r>
    </w:p>
    <w:p w14:paraId="5004AF43" w14:textId="77777777" w:rsidR="00D97E0E" w:rsidRDefault="00971326" w:rsidP="00BD3018">
      <w:pPr>
        <w:tabs>
          <w:tab w:val="left" w:pos="14601"/>
        </w:tabs>
        <w:spacing w:line="240" w:lineRule="exact"/>
        <w:ind w:right="-28"/>
        <w:jc w:val="center"/>
        <w:rPr>
          <w:b/>
          <w:iCs/>
          <w:sz w:val="28"/>
          <w:szCs w:val="20"/>
        </w:rPr>
      </w:pPr>
      <w:r w:rsidRPr="00BD486D">
        <w:rPr>
          <w:b/>
          <w:iCs/>
          <w:sz w:val="28"/>
          <w:szCs w:val="20"/>
        </w:rPr>
        <w:t xml:space="preserve">в </w:t>
      </w:r>
      <w:r w:rsidR="0021049B">
        <w:rPr>
          <w:b/>
          <w:iCs/>
          <w:sz w:val="28"/>
          <w:szCs w:val="20"/>
        </w:rPr>
        <w:t xml:space="preserve">таблицу 4 части 3 раздела 2 </w:t>
      </w:r>
      <w:r w:rsidR="00D97E0E">
        <w:rPr>
          <w:b/>
          <w:iCs/>
          <w:sz w:val="28"/>
          <w:szCs w:val="20"/>
        </w:rPr>
        <w:t>т</w:t>
      </w:r>
      <w:r w:rsidR="0021049B">
        <w:rPr>
          <w:b/>
          <w:iCs/>
          <w:sz w:val="28"/>
          <w:szCs w:val="20"/>
        </w:rPr>
        <w:t xml:space="preserve">ома 1 </w:t>
      </w:r>
      <w:r w:rsidRPr="00BD486D">
        <w:rPr>
          <w:b/>
          <w:iCs/>
          <w:sz w:val="28"/>
          <w:szCs w:val="20"/>
        </w:rPr>
        <w:t>основн</w:t>
      </w:r>
      <w:r w:rsidR="0021049B">
        <w:rPr>
          <w:b/>
          <w:iCs/>
          <w:sz w:val="28"/>
          <w:szCs w:val="20"/>
        </w:rPr>
        <w:t>ой</w:t>
      </w:r>
      <w:r w:rsidRPr="00BD486D">
        <w:rPr>
          <w:b/>
          <w:iCs/>
          <w:sz w:val="28"/>
          <w:szCs w:val="20"/>
        </w:rPr>
        <w:t xml:space="preserve"> част</w:t>
      </w:r>
      <w:r w:rsidR="0021049B">
        <w:rPr>
          <w:b/>
          <w:iCs/>
          <w:sz w:val="28"/>
          <w:szCs w:val="20"/>
        </w:rPr>
        <w:t>и</w:t>
      </w:r>
      <w:r w:rsidRPr="00BD486D">
        <w:rPr>
          <w:b/>
          <w:iCs/>
          <w:sz w:val="28"/>
          <w:szCs w:val="20"/>
        </w:rPr>
        <w:t xml:space="preserve"> проекта </w:t>
      </w:r>
      <w:r w:rsidR="00BD3018">
        <w:rPr>
          <w:b/>
          <w:iCs/>
          <w:sz w:val="28"/>
          <w:szCs w:val="20"/>
        </w:rPr>
        <w:t xml:space="preserve">планировки части территории Двуреченского и Фроловского сельских поселений </w:t>
      </w:r>
    </w:p>
    <w:p w14:paraId="5DC2F7A8" w14:textId="77777777" w:rsidR="00D97E0E" w:rsidRDefault="00BD3018" w:rsidP="00BD3018">
      <w:pPr>
        <w:tabs>
          <w:tab w:val="left" w:pos="14601"/>
        </w:tabs>
        <w:spacing w:line="240" w:lineRule="exact"/>
        <w:ind w:right="-28"/>
        <w:jc w:val="center"/>
        <w:rPr>
          <w:b/>
          <w:iCs/>
          <w:sz w:val="28"/>
          <w:szCs w:val="20"/>
        </w:rPr>
      </w:pPr>
      <w:r>
        <w:rPr>
          <w:b/>
          <w:iCs/>
          <w:sz w:val="28"/>
          <w:szCs w:val="20"/>
        </w:rPr>
        <w:t>с целью размещения линейного объекта –</w:t>
      </w:r>
      <w:r w:rsidR="00D97E0E">
        <w:rPr>
          <w:b/>
          <w:iCs/>
          <w:sz w:val="28"/>
          <w:szCs w:val="20"/>
        </w:rPr>
        <w:t xml:space="preserve"> </w:t>
      </w:r>
      <w:r>
        <w:rPr>
          <w:b/>
          <w:iCs/>
          <w:sz w:val="28"/>
          <w:szCs w:val="20"/>
        </w:rPr>
        <w:t xml:space="preserve">автомобильная дорога </w:t>
      </w:r>
    </w:p>
    <w:p w14:paraId="1831BC3D" w14:textId="77777777" w:rsidR="00D97E0E" w:rsidRDefault="00BD3018" w:rsidP="00BD3018">
      <w:pPr>
        <w:tabs>
          <w:tab w:val="left" w:pos="14601"/>
        </w:tabs>
        <w:spacing w:line="240" w:lineRule="exact"/>
        <w:ind w:right="-28"/>
        <w:jc w:val="center"/>
        <w:rPr>
          <w:b/>
          <w:sz w:val="28"/>
          <w:szCs w:val="20"/>
        </w:rPr>
      </w:pPr>
      <w:r>
        <w:rPr>
          <w:b/>
          <w:iCs/>
          <w:sz w:val="28"/>
          <w:szCs w:val="20"/>
        </w:rPr>
        <w:t xml:space="preserve">«Пермь – Екатеринбург» </w:t>
      </w:r>
      <w:r w:rsidR="00D97E0E">
        <w:rPr>
          <w:b/>
          <w:iCs/>
          <w:sz w:val="28"/>
          <w:szCs w:val="20"/>
        </w:rPr>
        <w:t>–</w:t>
      </w:r>
      <w:r>
        <w:rPr>
          <w:b/>
          <w:iCs/>
          <w:sz w:val="28"/>
          <w:szCs w:val="20"/>
        </w:rPr>
        <w:t xml:space="preserve"> Нефтяник</w:t>
      </w:r>
      <w:r w:rsidR="00971326" w:rsidRPr="006E38A0">
        <w:rPr>
          <w:b/>
          <w:sz w:val="28"/>
          <w:szCs w:val="20"/>
        </w:rPr>
        <w:t>, утвержденн</w:t>
      </w:r>
      <w:r w:rsidR="00971326">
        <w:rPr>
          <w:b/>
          <w:sz w:val="28"/>
          <w:szCs w:val="20"/>
        </w:rPr>
        <w:t>ого</w:t>
      </w:r>
      <w:r w:rsidR="00971326" w:rsidRPr="006E38A0">
        <w:rPr>
          <w:b/>
          <w:sz w:val="28"/>
          <w:szCs w:val="20"/>
        </w:rPr>
        <w:t xml:space="preserve"> постановлением администрации Пермско</w:t>
      </w:r>
      <w:r>
        <w:rPr>
          <w:b/>
          <w:sz w:val="28"/>
          <w:szCs w:val="20"/>
        </w:rPr>
        <w:t xml:space="preserve">го </w:t>
      </w:r>
      <w:r w:rsidR="00971326" w:rsidRPr="006E38A0">
        <w:rPr>
          <w:b/>
          <w:sz w:val="28"/>
          <w:szCs w:val="20"/>
        </w:rPr>
        <w:t xml:space="preserve">муниципального района </w:t>
      </w:r>
    </w:p>
    <w:p w14:paraId="7D0CFFE6" w14:textId="2F1864E0" w:rsidR="00BD3018" w:rsidRDefault="00971326" w:rsidP="00D97E0E">
      <w:pPr>
        <w:tabs>
          <w:tab w:val="left" w:pos="14601"/>
        </w:tabs>
        <w:spacing w:line="240" w:lineRule="exact"/>
        <w:ind w:right="-28"/>
        <w:jc w:val="center"/>
        <w:rPr>
          <w:b/>
          <w:sz w:val="28"/>
          <w:szCs w:val="20"/>
        </w:rPr>
      </w:pPr>
      <w:r w:rsidRPr="006E38A0">
        <w:rPr>
          <w:b/>
          <w:sz w:val="28"/>
          <w:szCs w:val="20"/>
        </w:rPr>
        <w:t xml:space="preserve">от </w:t>
      </w:r>
      <w:r w:rsidR="00BD3018">
        <w:rPr>
          <w:b/>
          <w:sz w:val="28"/>
          <w:szCs w:val="20"/>
        </w:rPr>
        <w:t>22</w:t>
      </w:r>
      <w:r w:rsidRPr="006E38A0">
        <w:rPr>
          <w:b/>
          <w:sz w:val="28"/>
          <w:szCs w:val="20"/>
        </w:rPr>
        <w:t xml:space="preserve"> </w:t>
      </w:r>
      <w:r w:rsidR="00BD3018">
        <w:rPr>
          <w:b/>
          <w:sz w:val="28"/>
          <w:szCs w:val="20"/>
        </w:rPr>
        <w:t>марта</w:t>
      </w:r>
      <w:r w:rsidRPr="006E38A0">
        <w:rPr>
          <w:b/>
          <w:sz w:val="28"/>
          <w:szCs w:val="20"/>
        </w:rPr>
        <w:t xml:space="preserve"> 20</w:t>
      </w:r>
      <w:r>
        <w:rPr>
          <w:b/>
          <w:sz w:val="28"/>
          <w:szCs w:val="20"/>
        </w:rPr>
        <w:t>2</w:t>
      </w:r>
      <w:r w:rsidR="00BD3018">
        <w:rPr>
          <w:b/>
          <w:sz w:val="28"/>
          <w:szCs w:val="20"/>
        </w:rPr>
        <w:t>1</w:t>
      </w:r>
      <w:r w:rsidRPr="006E38A0">
        <w:rPr>
          <w:b/>
          <w:sz w:val="28"/>
          <w:szCs w:val="20"/>
        </w:rPr>
        <w:t xml:space="preserve"> г. № </w:t>
      </w:r>
      <w:r>
        <w:rPr>
          <w:b/>
          <w:sz w:val="28"/>
          <w:szCs w:val="20"/>
        </w:rPr>
        <w:t>СЭД</w:t>
      </w:r>
      <w:r w:rsidR="00BD3018">
        <w:rPr>
          <w:b/>
          <w:sz w:val="28"/>
          <w:szCs w:val="20"/>
        </w:rPr>
        <w:t>-</w:t>
      </w:r>
      <w:r>
        <w:rPr>
          <w:b/>
          <w:sz w:val="28"/>
          <w:szCs w:val="20"/>
        </w:rPr>
        <w:t>202</w:t>
      </w:r>
      <w:r w:rsidR="00BD3018">
        <w:rPr>
          <w:b/>
          <w:sz w:val="28"/>
          <w:szCs w:val="20"/>
        </w:rPr>
        <w:t>1</w:t>
      </w:r>
      <w:r>
        <w:rPr>
          <w:b/>
          <w:sz w:val="28"/>
          <w:szCs w:val="20"/>
        </w:rPr>
        <w:t>-299-01-01-05.С-1</w:t>
      </w:r>
      <w:r w:rsidR="00BD3018">
        <w:rPr>
          <w:b/>
          <w:sz w:val="28"/>
          <w:szCs w:val="20"/>
        </w:rPr>
        <w:t>30</w:t>
      </w:r>
      <w:r w:rsidRPr="006E38A0">
        <w:rPr>
          <w:b/>
          <w:sz w:val="28"/>
          <w:szCs w:val="20"/>
        </w:rPr>
        <w:t xml:space="preserve"> </w:t>
      </w:r>
    </w:p>
    <w:p w14:paraId="6B498FCF" w14:textId="77777777" w:rsidR="00967989" w:rsidRDefault="00967989" w:rsidP="0021049B">
      <w:pPr>
        <w:tabs>
          <w:tab w:val="left" w:pos="14601"/>
        </w:tabs>
        <w:spacing w:line="240" w:lineRule="exact"/>
        <w:ind w:right="-28"/>
        <w:jc w:val="center"/>
        <w:rPr>
          <w:b/>
          <w:sz w:val="28"/>
          <w:szCs w:val="20"/>
        </w:rPr>
      </w:pPr>
    </w:p>
    <w:p w14:paraId="10F27E4B" w14:textId="77777777" w:rsidR="00D97E0E" w:rsidRDefault="00D97E0E" w:rsidP="0021049B">
      <w:pPr>
        <w:tabs>
          <w:tab w:val="left" w:pos="14601"/>
        </w:tabs>
        <w:spacing w:line="240" w:lineRule="exact"/>
        <w:ind w:right="-28"/>
        <w:jc w:val="center"/>
        <w:rPr>
          <w:b/>
          <w:sz w:val="28"/>
          <w:szCs w:val="20"/>
        </w:rPr>
      </w:pPr>
    </w:p>
    <w:p w14:paraId="3EA81F1D" w14:textId="08AF2D73" w:rsidR="00967989" w:rsidRPr="00967989" w:rsidRDefault="00967989" w:rsidP="00D97E0E">
      <w:pPr>
        <w:tabs>
          <w:tab w:val="center" w:pos="4833"/>
          <w:tab w:val="left" w:pos="14601"/>
        </w:tabs>
        <w:spacing w:line="240" w:lineRule="exact"/>
        <w:ind w:right="-28" w:firstLine="709"/>
        <w:rPr>
          <w:sz w:val="28"/>
          <w:szCs w:val="20"/>
        </w:rPr>
      </w:pPr>
      <w:r w:rsidRPr="00967989">
        <w:rPr>
          <w:sz w:val="28"/>
          <w:szCs w:val="20"/>
        </w:rPr>
        <w:t xml:space="preserve">Таблицу 4 части 3 раздела 2 </w:t>
      </w:r>
      <w:r w:rsidR="00D97E0E">
        <w:rPr>
          <w:sz w:val="28"/>
          <w:szCs w:val="20"/>
        </w:rPr>
        <w:t>т</w:t>
      </w:r>
      <w:r w:rsidRPr="00967989">
        <w:rPr>
          <w:sz w:val="28"/>
          <w:szCs w:val="20"/>
        </w:rPr>
        <w:t xml:space="preserve">ома 1 изложить в </w:t>
      </w:r>
      <w:r w:rsidR="00D97E0E">
        <w:rPr>
          <w:sz w:val="28"/>
          <w:szCs w:val="20"/>
        </w:rPr>
        <w:t>следующей</w:t>
      </w:r>
      <w:r w:rsidRPr="00967989">
        <w:rPr>
          <w:sz w:val="28"/>
          <w:szCs w:val="20"/>
        </w:rPr>
        <w:t xml:space="preserve"> редакции:</w:t>
      </w:r>
    </w:p>
    <w:p w14:paraId="7F28D00A" w14:textId="77777777" w:rsidR="00BD3018" w:rsidRDefault="00BD3018" w:rsidP="00BD3018"/>
    <w:p w14:paraId="2EC9408B" w14:textId="77777777" w:rsidR="00967989" w:rsidRDefault="00967989" w:rsidP="00BD3018">
      <w:pPr>
        <w:sectPr w:rsidR="00967989" w:rsidSect="00D97E0E">
          <w:headerReference w:type="even" r:id="rId11"/>
          <w:headerReference w:type="default" r:id="rId12"/>
          <w:footerReference w:type="default" r:id="rId13"/>
          <w:type w:val="continuous"/>
          <w:pgSz w:w="11907" w:h="16840" w:code="9"/>
          <w:pgMar w:top="1134" w:right="851" w:bottom="1134" w:left="1418" w:header="567" w:footer="567" w:gutter="0"/>
          <w:cols w:space="720"/>
          <w:noEndnote/>
          <w:titlePg/>
        </w:sectPr>
      </w:pPr>
    </w:p>
    <w:tbl>
      <w:tblPr>
        <w:tblW w:w="3008" w:type="dxa"/>
        <w:tblInd w:w="113" w:type="dxa"/>
        <w:tblLook w:val="04A0" w:firstRow="1" w:lastRow="0" w:firstColumn="1" w:lastColumn="0" w:noHBand="0" w:noVBand="1"/>
      </w:tblPr>
      <w:tblGrid>
        <w:gridCol w:w="846"/>
        <w:gridCol w:w="1236"/>
        <w:gridCol w:w="1356"/>
      </w:tblGrid>
      <w:tr w:rsidR="00BD3018" w:rsidRPr="00BD3018" w14:paraId="3DD7783F" w14:textId="77777777" w:rsidTr="00F67A26">
        <w:trPr>
          <w:trHeight w:val="20"/>
          <w:tblHeader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E095C" w14:textId="632E380A" w:rsidR="00BD3018" w:rsidRPr="00BD3018" w:rsidRDefault="00BD3018" w:rsidP="00BD3018">
            <w:r w:rsidRPr="00BD3018">
              <w:lastRenderedPageBreak/>
              <w:t>№ точки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A143E" w14:textId="77777777" w:rsidR="00BD3018" w:rsidRPr="00BD3018" w:rsidRDefault="00BD3018" w:rsidP="00BD3018">
            <w:r w:rsidRPr="00BD3018">
              <w:t>координаты</w:t>
            </w:r>
          </w:p>
        </w:tc>
      </w:tr>
      <w:tr w:rsidR="00BD3018" w:rsidRPr="00BD3018" w14:paraId="378047DA" w14:textId="77777777" w:rsidTr="00F67A26">
        <w:trPr>
          <w:trHeight w:val="20"/>
          <w:tblHeader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CEE0B" w14:textId="77777777" w:rsidR="00BD3018" w:rsidRPr="00BD3018" w:rsidRDefault="00BD3018" w:rsidP="00BD3018"/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4D7B6" w14:textId="77777777" w:rsidR="00BD3018" w:rsidRPr="00BD3018" w:rsidRDefault="00BD3018" w:rsidP="00BD3018">
            <w:r w:rsidRPr="00BD3018">
              <w:t>X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45866" w14:textId="77777777" w:rsidR="00BD3018" w:rsidRPr="00BD3018" w:rsidRDefault="00BD3018" w:rsidP="00BD3018">
            <w:r w:rsidRPr="00BD3018">
              <w:t>Y</w:t>
            </w:r>
          </w:p>
        </w:tc>
      </w:tr>
      <w:tr w:rsidR="00BD3018" w:rsidRPr="00BD3018" w14:paraId="4E217C54" w14:textId="77777777" w:rsidTr="00F67A26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14758" w14:textId="77777777" w:rsidR="00BD3018" w:rsidRPr="00BD3018" w:rsidRDefault="00BD3018" w:rsidP="00BD3018">
            <w:r w:rsidRPr="00BD3018"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AC9F1" w14:textId="77777777" w:rsidR="00BD3018" w:rsidRPr="00BD3018" w:rsidRDefault="00BD3018" w:rsidP="00BD3018">
            <w:r w:rsidRPr="00BD3018">
              <w:t>508010,49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20DA0" w14:textId="77777777" w:rsidR="00BD3018" w:rsidRPr="00BD3018" w:rsidRDefault="00BD3018" w:rsidP="00BD3018">
            <w:r w:rsidRPr="00BD3018">
              <w:t>2233697,46</w:t>
            </w:r>
          </w:p>
        </w:tc>
      </w:tr>
      <w:tr w:rsidR="00BD3018" w:rsidRPr="00BD3018" w14:paraId="6C57E14D" w14:textId="77777777" w:rsidTr="00F67A26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B8E1C" w14:textId="77777777" w:rsidR="00BD3018" w:rsidRPr="00BD3018" w:rsidRDefault="00BD3018" w:rsidP="00BD3018">
            <w:r w:rsidRPr="00BD3018"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7C214" w14:textId="77777777" w:rsidR="00BD3018" w:rsidRPr="00BD3018" w:rsidRDefault="00BD3018" w:rsidP="00BD3018">
            <w:r w:rsidRPr="00BD3018">
              <w:t>508010,09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D677B" w14:textId="77777777" w:rsidR="00BD3018" w:rsidRPr="00BD3018" w:rsidRDefault="00BD3018" w:rsidP="00BD3018">
            <w:r w:rsidRPr="00BD3018">
              <w:t>2233699,01</w:t>
            </w:r>
          </w:p>
        </w:tc>
      </w:tr>
      <w:tr w:rsidR="00BD3018" w:rsidRPr="00BD3018" w14:paraId="67A9F0DA" w14:textId="77777777" w:rsidTr="00F67A26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B3E7D" w14:textId="77777777" w:rsidR="00BD3018" w:rsidRPr="00BD3018" w:rsidRDefault="00BD3018" w:rsidP="00BD3018">
            <w:r w:rsidRPr="00BD3018"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8EA18" w14:textId="77777777" w:rsidR="00BD3018" w:rsidRPr="00BD3018" w:rsidRDefault="00BD3018" w:rsidP="00BD3018">
            <w:r w:rsidRPr="00BD3018">
              <w:t>508011,64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98CC2" w14:textId="77777777" w:rsidR="00BD3018" w:rsidRPr="00BD3018" w:rsidRDefault="00BD3018" w:rsidP="00BD3018">
            <w:r w:rsidRPr="00BD3018">
              <w:t>2233699,51</w:t>
            </w:r>
          </w:p>
        </w:tc>
      </w:tr>
      <w:tr w:rsidR="00BD3018" w:rsidRPr="00BD3018" w14:paraId="5E165231" w14:textId="77777777" w:rsidTr="00F67A26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9B721" w14:textId="77777777" w:rsidR="00BD3018" w:rsidRPr="00BD3018" w:rsidRDefault="00BD3018" w:rsidP="00BD3018">
            <w:r w:rsidRPr="00BD3018"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36852" w14:textId="77777777" w:rsidR="00BD3018" w:rsidRPr="00BD3018" w:rsidRDefault="00BD3018" w:rsidP="00BD3018">
            <w:r w:rsidRPr="00BD3018">
              <w:t>508003,82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5EB07" w14:textId="77777777" w:rsidR="00BD3018" w:rsidRPr="00BD3018" w:rsidRDefault="00BD3018" w:rsidP="00BD3018">
            <w:r w:rsidRPr="00BD3018">
              <w:t>2233731,54</w:t>
            </w:r>
          </w:p>
        </w:tc>
      </w:tr>
      <w:tr w:rsidR="00BD3018" w:rsidRPr="00BD3018" w14:paraId="611D3DE1" w14:textId="77777777" w:rsidTr="00F67A26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C1C29" w14:textId="77777777" w:rsidR="00BD3018" w:rsidRPr="00BD3018" w:rsidRDefault="00BD3018" w:rsidP="00BD3018">
            <w:r w:rsidRPr="00BD3018"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11C1E" w14:textId="77777777" w:rsidR="00BD3018" w:rsidRPr="00BD3018" w:rsidRDefault="00BD3018" w:rsidP="00BD3018">
            <w:r w:rsidRPr="00BD3018">
              <w:t>507988,19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0B931" w14:textId="77777777" w:rsidR="00BD3018" w:rsidRPr="00BD3018" w:rsidRDefault="00BD3018" w:rsidP="00BD3018">
            <w:r w:rsidRPr="00BD3018">
              <w:t>2233795,47</w:t>
            </w:r>
          </w:p>
        </w:tc>
      </w:tr>
      <w:tr w:rsidR="00BD3018" w:rsidRPr="00BD3018" w14:paraId="2E576DDB" w14:textId="77777777" w:rsidTr="00F67A26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BB99B" w14:textId="77777777" w:rsidR="00BD3018" w:rsidRPr="00BD3018" w:rsidRDefault="00BD3018" w:rsidP="00BD3018">
            <w:r w:rsidRPr="00BD3018"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C331F" w14:textId="77777777" w:rsidR="00BD3018" w:rsidRPr="00BD3018" w:rsidRDefault="00BD3018" w:rsidP="00BD3018">
            <w:r w:rsidRPr="00BD3018">
              <w:t>507977,88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1EE7F" w14:textId="77777777" w:rsidR="00BD3018" w:rsidRPr="00BD3018" w:rsidRDefault="00BD3018" w:rsidP="00BD3018">
            <w:r w:rsidRPr="00BD3018">
              <w:t>2233832,73</w:t>
            </w:r>
          </w:p>
        </w:tc>
      </w:tr>
      <w:tr w:rsidR="00BD3018" w:rsidRPr="00BD3018" w14:paraId="19106F7F" w14:textId="77777777" w:rsidTr="00F67A26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E3DCD" w14:textId="77777777" w:rsidR="00BD3018" w:rsidRPr="00BD3018" w:rsidRDefault="00BD3018" w:rsidP="00BD3018">
            <w:r w:rsidRPr="00BD3018"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5DA1C" w14:textId="77777777" w:rsidR="00BD3018" w:rsidRPr="00BD3018" w:rsidRDefault="00BD3018" w:rsidP="00BD3018">
            <w:r w:rsidRPr="00BD3018">
              <w:t>507975,94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D28BB" w14:textId="77777777" w:rsidR="00BD3018" w:rsidRPr="00BD3018" w:rsidRDefault="00BD3018" w:rsidP="00BD3018">
            <w:r w:rsidRPr="00BD3018">
              <w:t>2233834,56</w:t>
            </w:r>
          </w:p>
        </w:tc>
      </w:tr>
      <w:tr w:rsidR="00BD3018" w:rsidRPr="00BD3018" w14:paraId="3B74869A" w14:textId="77777777" w:rsidTr="00F67A26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21249" w14:textId="77777777" w:rsidR="00BD3018" w:rsidRPr="00BD3018" w:rsidRDefault="00BD3018" w:rsidP="00BD3018">
            <w:r w:rsidRPr="00BD3018"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4485F" w14:textId="77777777" w:rsidR="00BD3018" w:rsidRPr="00BD3018" w:rsidRDefault="00BD3018" w:rsidP="00BD3018">
            <w:r w:rsidRPr="00BD3018">
              <w:t>507959,19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933CA" w14:textId="77777777" w:rsidR="00BD3018" w:rsidRPr="00BD3018" w:rsidRDefault="00BD3018" w:rsidP="00BD3018">
            <w:r w:rsidRPr="00BD3018">
              <w:t>2233855,25</w:t>
            </w:r>
          </w:p>
        </w:tc>
      </w:tr>
      <w:tr w:rsidR="00BD3018" w:rsidRPr="00BD3018" w14:paraId="67EDFAE7" w14:textId="77777777" w:rsidTr="00F67A26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CA0F5" w14:textId="77777777" w:rsidR="00BD3018" w:rsidRPr="00BD3018" w:rsidRDefault="00BD3018" w:rsidP="00BD3018">
            <w:r w:rsidRPr="00BD3018"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796C4" w14:textId="77777777" w:rsidR="00BD3018" w:rsidRPr="00BD3018" w:rsidRDefault="00BD3018" w:rsidP="00BD3018">
            <w:r w:rsidRPr="00BD3018">
              <w:t>507914,99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FCD25" w14:textId="77777777" w:rsidR="00BD3018" w:rsidRPr="00BD3018" w:rsidRDefault="00BD3018" w:rsidP="00BD3018">
            <w:r w:rsidRPr="00BD3018">
              <w:t>2233894,38</w:t>
            </w:r>
          </w:p>
        </w:tc>
      </w:tr>
      <w:tr w:rsidR="00BD3018" w:rsidRPr="00BD3018" w14:paraId="3EF71E70" w14:textId="77777777" w:rsidTr="00F67A26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F506D" w14:textId="77777777" w:rsidR="00BD3018" w:rsidRPr="00BD3018" w:rsidRDefault="00BD3018" w:rsidP="00BD3018">
            <w:r w:rsidRPr="00BD3018"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D3DA3" w14:textId="77777777" w:rsidR="00BD3018" w:rsidRPr="00BD3018" w:rsidRDefault="00BD3018" w:rsidP="00BD3018">
            <w:r w:rsidRPr="00BD3018">
              <w:t>507906,20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28077" w14:textId="77777777" w:rsidR="00BD3018" w:rsidRPr="00BD3018" w:rsidRDefault="00BD3018" w:rsidP="00BD3018">
            <w:r w:rsidRPr="00BD3018">
              <w:t>2233904,31</w:t>
            </w:r>
          </w:p>
        </w:tc>
      </w:tr>
      <w:tr w:rsidR="00BD3018" w:rsidRPr="00BD3018" w14:paraId="57D7367A" w14:textId="77777777" w:rsidTr="00F67A26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773EC" w14:textId="77777777" w:rsidR="00BD3018" w:rsidRPr="00BD3018" w:rsidRDefault="00BD3018" w:rsidP="00BD3018">
            <w:r w:rsidRPr="00BD3018"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6F848" w14:textId="77777777" w:rsidR="00BD3018" w:rsidRPr="00BD3018" w:rsidRDefault="00BD3018" w:rsidP="00BD3018">
            <w:r w:rsidRPr="00BD3018">
              <w:t>507906,20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FA9EF" w14:textId="77777777" w:rsidR="00BD3018" w:rsidRPr="00BD3018" w:rsidRDefault="00BD3018" w:rsidP="00BD3018">
            <w:r w:rsidRPr="00BD3018">
              <w:t>2233904,31</w:t>
            </w:r>
          </w:p>
        </w:tc>
      </w:tr>
      <w:tr w:rsidR="00BD3018" w:rsidRPr="00BD3018" w14:paraId="053597D5" w14:textId="77777777" w:rsidTr="00F67A26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1BB83" w14:textId="77777777" w:rsidR="00BD3018" w:rsidRPr="00BD3018" w:rsidRDefault="00BD3018" w:rsidP="00BD3018">
            <w:r w:rsidRPr="00BD3018"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37E96" w14:textId="77777777" w:rsidR="00BD3018" w:rsidRPr="00BD3018" w:rsidRDefault="00BD3018" w:rsidP="00BD3018">
            <w:r w:rsidRPr="00BD3018">
              <w:t>507888,83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C0CD9" w14:textId="77777777" w:rsidR="00BD3018" w:rsidRPr="00BD3018" w:rsidRDefault="00BD3018" w:rsidP="00BD3018">
            <w:r w:rsidRPr="00BD3018">
              <w:t>2233923,93</w:t>
            </w:r>
          </w:p>
        </w:tc>
      </w:tr>
      <w:tr w:rsidR="00BD3018" w:rsidRPr="00BD3018" w14:paraId="40A5B69D" w14:textId="77777777" w:rsidTr="00F67A26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E864A" w14:textId="77777777" w:rsidR="00BD3018" w:rsidRPr="00BD3018" w:rsidRDefault="00BD3018" w:rsidP="00BD3018">
            <w:r w:rsidRPr="00BD3018"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2C2C3" w14:textId="77777777" w:rsidR="00BD3018" w:rsidRPr="00BD3018" w:rsidRDefault="00BD3018" w:rsidP="00BD3018">
            <w:r w:rsidRPr="00BD3018">
              <w:t>507886,93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692AC" w14:textId="77777777" w:rsidR="00BD3018" w:rsidRPr="00BD3018" w:rsidRDefault="00BD3018" w:rsidP="00BD3018">
            <w:r w:rsidRPr="00BD3018">
              <w:t>2233919,22</w:t>
            </w:r>
          </w:p>
        </w:tc>
      </w:tr>
      <w:tr w:rsidR="00BD3018" w:rsidRPr="00BD3018" w14:paraId="0A05B9FA" w14:textId="77777777" w:rsidTr="00F67A26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B6E9E" w14:textId="77777777" w:rsidR="00BD3018" w:rsidRPr="00BD3018" w:rsidRDefault="00BD3018" w:rsidP="00BD3018">
            <w:r w:rsidRPr="00BD3018"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F651C" w14:textId="77777777" w:rsidR="00BD3018" w:rsidRPr="00BD3018" w:rsidRDefault="00BD3018" w:rsidP="00BD3018">
            <w:r w:rsidRPr="00BD3018">
              <w:t>507870,34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6C879" w14:textId="77777777" w:rsidR="00BD3018" w:rsidRPr="00BD3018" w:rsidRDefault="00BD3018" w:rsidP="00BD3018">
            <w:r w:rsidRPr="00BD3018">
              <w:t>2233932,05</w:t>
            </w:r>
          </w:p>
        </w:tc>
      </w:tr>
      <w:tr w:rsidR="00BD3018" w:rsidRPr="00BD3018" w14:paraId="3D4F2178" w14:textId="77777777" w:rsidTr="00F67A26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C7481" w14:textId="77777777" w:rsidR="00BD3018" w:rsidRPr="00BD3018" w:rsidRDefault="00BD3018" w:rsidP="00BD3018">
            <w:r w:rsidRPr="00BD3018"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E33AF" w14:textId="77777777" w:rsidR="00BD3018" w:rsidRPr="00BD3018" w:rsidRDefault="00BD3018" w:rsidP="00BD3018">
            <w:r w:rsidRPr="00BD3018">
              <w:t>507870,86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18A9A" w14:textId="77777777" w:rsidR="00BD3018" w:rsidRPr="00BD3018" w:rsidRDefault="00BD3018" w:rsidP="00BD3018">
            <w:r w:rsidRPr="00BD3018">
              <w:t>2233933,32</w:t>
            </w:r>
          </w:p>
        </w:tc>
      </w:tr>
      <w:tr w:rsidR="00BD3018" w:rsidRPr="00BD3018" w14:paraId="4F209BE1" w14:textId="77777777" w:rsidTr="00F67A26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3C52C" w14:textId="77777777" w:rsidR="00BD3018" w:rsidRPr="00BD3018" w:rsidRDefault="00BD3018" w:rsidP="00BD3018">
            <w:r w:rsidRPr="00BD3018"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FF4E3" w14:textId="77777777" w:rsidR="00BD3018" w:rsidRPr="00BD3018" w:rsidRDefault="00BD3018" w:rsidP="00BD3018">
            <w:r w:rsidRPr="00BD3018">
              <w:t>507850,61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28261" w14:textId="77777777" w:rsidR="00BD3018" w:rsidRPr="00BD3018" w:rsidRDefault="00BD3018" w:rsidP="00BD3018">
            <w:r w:rsidRPr="00BD3018">
              <w:t>2233952,92</w:t>
            </w:r>
          </w:p>
        </w:tc>
      </w:tr>
      <w:tr w:rsidR="00BD3018" w:rsidRPr="00BD3018" w14:paraId="7B9A221E" w14:textId="77777777" w:rsidTr="00F67A26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8DC02" w14:textId="77777777" w:rsidR="00BD3018" w:rsidRPr="00BD3018" w:rsidRDefault="00BD3018" w:rsidP="00BD3018">
            <w:r w:rsidRPr="00BD3018"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D0754" w14:textId="77777777" w:rsidR="00BD3018" w:rsidRPr="00BD3018" w:rsidRDefault="00BD3018" w:rsidP="00BD3018">
            <w:r w:rsidRPr="00BD3018">
              <w:t>507810,34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EE9C0" w14:textId="77777777" w:rsidR="00BD3018" w:rsidRPr="00BD3018" w:rsidRDefault="00BD3018" w:rsidP="00BD3018">
            <w:r w:rsidRPr="00BD3018">
              <w:t>2233992,33</w:t>
            </w:r>
          </w:p>
        </w:tc>
      </w:tr>
      <w:tr w:rsidR="00BD3018" w:rsidRPr="00BD3018" w14:paraId="14C8E505" w14:textId="77777777" w:rsidTr="00F67A26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BE204" w14:textId="77777777" w:rsidR="00BD3018" w:rsidRPr="00BD3018" w:rsidRDefault="00BD3018" w:rsidP="00BD3018">
            <w:r w:rsidRPr="00BD3018"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A9CE1" w14:textId="77777777" w:rsidR="00BD3018" w:rsidRPr="00BD3018" w:rsidRDefault="00BD3018" w:rsidP="00BD3018">
            <w:r w:rsidRPr="00BD3018">
              <w:t>507805,35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12D04" w14:textId="77777777" w:rsidR="00BD3018" w:rsidRPr="00BD3018" w:rsidRDefault="00BD3018" w:rsidP="00BD3018">
            <w:r w:rsidRPr="00BD3018">
              <w:t>2233996,92</w:t>
            </w:r>
          </w:p>
        </w:tc>
      </w:tr>
      <w:tr w:rsidR="00BD3018" w:rsidRPr="00BD3018" w14:paraId="27F734FA" w14:textId="77777777" w:rsidTr="00F67A26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6C050" w14:textId="77777777" w:rsidR="00BD3018" w:rsidRPr="00BD3018" w:rsidRDefault="00BD3018" w:rsidP="00BD3018">
            <w:r w:rsidRPr="00BD3018"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CB28C" w14:textId="77777777" w:rsidR="00BD3018" w:rsidRPr="00BD3018" w:rsidRDefault="00BD3018" w:rsidP="00BD3018">
            <w:r w:rsidRPr="00BD3018">
              <w:t>507793,68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A9DDF" w14:textId="77777777" w:rsidR="00BD3018" w:rsidRPr="00BD3018" w:rsidRDefault="00BD3018" w:rsidP="00BD3018">
            <w:r w:rsidRPr="00BD3018">
              <w:t>2234003,42</w:t>
            </w:r>
          </w:p>
        </w:tc>
      </w:tr>
      <w:tr w:rsidR="00BD3018" w:rsidRPr="00BD3018" w14:paraId="4136452B" w14:textId="77777777" w:rsidTr="00F67A26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820CD" w14:textId="77777777" w:rsidR="00BD3018" w:rsidRPr="00BD3018" w:rsidRDefault="00BD3018" w:rsidP="00BD3018">
            <w:r w:rsidRPr="00BD3018"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F4B57" w14:textId="77777777" w:rsidR="00BD3018" w:rsidRPr="00BD3018" w:rsidRDefault="00BD3018" w:rsidP="00BD3018">
            <w:r w:rsidRPr="00BD3018">
              <w:t>507744,70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A0D89" w14:textId="77777777" w:rsidR="00BD3018" w:rsidRPr="00BD3018" w:rsidRDefault="00BD3018" w:rsidP="00BD3018">
            <w:r w:rsidRPr="00BD3018">
              <w:t>2234049,01</w:t>
            </w:r>
          </w:p>
        </w:tc>
      </w:tr>
      <w:tr w:rsidR="00BD3018" w:rsidRPr="00BD3018" w14:paraId="1BDEF5DA" w14:textId="77777777" w:rsidTr="00F67A26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85AF6" w14:textId="77777777" w:rsidR="00BD3018" w:rsidRPr="00BD3018" w:rsidRDefault="00BD3018" w:rsidP="00BD3018">
            <w:r w:rsidRPr="00BD3018"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66F21" w14:textId="77777777" w:rsidR="00BD3018" w:rsidRPr="00BD3018" w:rsidRDefault="00BD3018" w:rsidP="00BD3018">
            <w:r w:rsidRPr="00BD3018">
              <w:t>507748,84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1FDB5" w14:textId="77777777" w:rsidR="00BD3018" w:rsidRPr="00BD3018" w:rsidRDefault="00BD3018" w:rsidP="00BD3018">
            <w:r w:rsidRPr="00BD3018">
              <w:t>2234058,27</w:t>
            </w:r>
          </w:p>
        </w:tc>
      </w:tr>
      <w:tr w:rsidR="00BD3018" w:rsidRPr="00BD3018" w14:paraId="14EEAAA1" w14:textId="77777777" w:rsidTr="00F67A26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A71A7" w14:textId="77777777" w:rsidR="00BD3018" w:rsidRPr="00BD3018" w:rsidRDefault="00BD3018" w:rsidP="00BD3018">
            <w:r w:rsidRPr="00BD3018"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6FC1F" w14:textId="77777777" w:rsidR="00BD3018" w:rsidRPr="00BD3018" w:rsidRDefault="00BD3018" w:rsidP="00BD3018">
            <w:r w:rsidRPr="00BD3018">
              <w:t>507739,26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2ECAE" w14:textId="77777777" w:rsidR="00BD3018" w:rsidRPr="00BD3018" w:rsidRDefault="00BD3018" w:rsidP="00BD3018">
            <w:r w:rsidRPr="00BD3018">
              <w:t>2234067,05</w:t>
            </w:r>
          </w:p>
        </w:tc>
      </w:tr>
      <w:tr w:rsidR="00BD3018" w:rsidRPr="00BD3018" w14:paraId="211E2716" w14:textId="77777777" w:rsidTr="00F67A26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49225" w14:textId="77777777" w:rsidR="00BD3018" w:rsidRPr="00BD3018" w:rsidRDefault="00BD3018" w:rsidP="00BD3018">
            <w:r w:rsidRPr="00BD3018"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75CFF" w14:textId="77777777" w:rsidR="00BD3018" w:rsidRPr="00BD3018" w:rsidRDefault="00BD3018" w:rsidP="00BD3018">
            <w:r w:rsidRPr="00BD3018">
              <w:t>507662,25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78E62" w14:textId="77777777" w:rsidR="00BD3018" w:rsidRPr="00BD3018" w:rsidRDefault="00BD3018" w:rsidP="00BD3018">
            <w:r w:rsidRPr="00BD3018">
              <w:t>2234136,68</w:t>
            </w:r>
          </w:p>
        </w:tc>
      </w:tr>
      <w:tr w:rsidR="00BD3018" w:rsidRPr="00BD3018" w14:paraId="2B484097" w14:textId="77777777" w:rsidTr="00F67A26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E3689" w14:textId="77777777" w:rsidR="00BD3018" w:rsidRPr="00BD3018" w:rsidRDefault="00BD3018" w:rsidP="00BD3018">
            <w:r w:rsidRPr="00BD3018"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EDA72" w14:textId="77777777" w:rsidR="00BD3018" w:rsidRPr="00BD3018" w:rsidRDefault="00BD3018" w:rsidP="00BD3018">
            <w:r w:rsidRPr="00BD3018">
              <w:t>507662,63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F157E" w14:textId="77777777" w:rsidR="00BD3018" w:rsidRPr="00BD3018" w:rsidRDefault="00BD3018" w:rsidP="00BD3018">
            <w:r w:rsidRPr="00BD3018">
              <w:t>2234177,63</w:t>
            </w:r>
          </w:p>
        </w:tc>
      </w:tr>
      <w:tr w:rsidR="00BD3018" w:rsidRPr="00BD3018" w14:paraId="7ED071DE" w14:textId="77777777" w:rsidTr="00F67A26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2B514" w14:textId="77777777" w:rsidR="00BD3018" w:rsidRPr="00BD3018" w:rsidRDefault="00BD3018" w:rsidP="00BD3018">
            <w:r w:rsidRPr="00BD3018"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97A09" w14:textId="77777777" w:rsidR="00BD3018" w:rsidRPr="00BD3018" w:rsidRDefault="00BD3018" w:rsidP="00BD3018">
            <w:r w:rsidRPr="00BD3018">
              <w:t>507658,06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B86D6" w14:textId="77777777" w:rsidR="00BD3018" w:rsidRPr="00BD3018" w:rsidRDefault="00BD3018" w:rsidP="00BD3018">
            <w:r w:rsidRPr="00BD3018">
              <w:t>2234177,62</w:t>
            </w:r>
          </w:p>
        </w:tc>
      </w:tr>
      <w:tr w:rsidR="00BD3018" w:rsidRPr="00BD3018" w14:paraId="528EC2C6" w14:textId="77777777" w:rsidTr="00F67A26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D3F59" w14:textId="77777777" w:rsidR="00BD3018" w:rsidRPr="00BD3018" w:rsidRDefault="00BD3018" w:rsidP="00BD3018">
            <w:r w:rsidRPr="00BD3018"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3E9D0" w14:textId="77777777" w:rsidR="00BD3018" w:rsidRPr="00BD3018" w:rsidRDefault="00BD3018" w:rsidP="00BD3018">
            <w:r w:rsidRPr="00BD3018">
              <w:t>507655,50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D980C" w14:textId="77777777" w:rsidR="00BD3018" w:rsidRPr="00BD3018" w:rsidRDefault="00BD3018" w:rsidP="00BD3018">
            <w:r w:rsidRPr="00BD3018">
              <w:t>2234183,87</w:t>
            </w:r>
          </w:p>
        </w:tc>
      </w:tr>
      <w:tr w:rsidR="00BD3018" w:rsidRPr="00BD3018" w14:paraId="304A5249" w14:textId="77777777" w:rsidTr="00F67A26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30B88" w14:textId="77777777" w:rsidR="00BD3018" w:rsidRPr="00BD3018" w:rsidRDefault="00BD3018" w:rsidP="00BD3018">
            <w:r w:rsidRPr="00BD3018"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E45EF" w14:textId="77777777" w:rsidR="00BD3018" w:rsidRPr="00BD3018" w:rsidRDefault="00BD3018" w:rsidP="00BD3018">
            <w:r w:rsidRPr="00BD3018">
              <w:t>507655,35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DC062" w14:textId="77777777" w:rsidR="00BD3018" w:rsidRPr="00BD3018" w:rsidRDefault="00BD3018" w:rsidP="00BD3018">
            <w:r w:rsidRPr="00BD3018">
              <w:t>2234191,95</w:t>
            </w:r>
          </w:p>
        </w:tc>
      </w:tr>
      <w:tr w:rsidR="00BD3018" w:rsidRPr="00BD3018" w14:paraId="7D4A00A4" w14:textId="77777777" w:rsidTr="00F67A26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37677" w14:textId="77777777" w:rsidR="00BD3018" w:rsidRPr="00BD3018" w:rsidRDefault="00BD3018" w:rsidP="00BD3018">
            <w:r w:rsidRPr="00BD3018"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472B1" w14:textId="77777777" w:rsidR="00BD3018" w:rsidRPr="00BD3018" w:rsidRDefault="00BD3018" w:rsidP="00BD3018">
            <w:r w:rsidRPr="00BD3018">
              <w:t>507655,32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0EABC" w14:textId="77777777" w:rsidR="00BD3018" w:rsidRPr="00BD3018" w:rsidRDefault="00BD3018" w:rsidP="00BD3018">
            <w:r w:rsidRPr="00BD3018">
              <w:t>2234193,81</w:t>
            </w:r>
          </w:p>
        </w:tc>
      </w:tr>
      <w:tr w:rsidR="00BD3018" w:rsidRPr="00BD3018" w14:paraId="56A3BB27" w14:textId="77777777" w:rsidTr="00F67A26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78552" w14:textId="77777777" w:rsidR="00BD3018" w:rsidRPr="00BD3018" w:rsidRDefault="00BD3018" w:rsidP="00BD3018">
            <w:r w:rsidRPr="00BD3018"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26A71" w14:textId="77777777" w:rsidR="00BD3018" w:rsidRPr="00BD3018" w:rsidRDefault="00BD3018" w:rsidP="00BD3018">
            <w:r w:rsidRPr="00BD3018">
              <w:t>507655,22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A27C0" w14:textId="77777777" w:rsidR="00BD3018" w:rsidRPr="00BD3018" w:rsidRDefault="00BD3018" w:rsidP="00BD3018">
            <w:r w:rsidRPr="00BD3018">
              <w:t>2234217,15</w:t>
            </w:r>
          </w:p>
        </w:tc>
      </w:tr>
      <w:tr w:rsidR="00BD3018" w:rsidRPr="00BD3018" w14:paraId="338226F7" w14:textId="77777777" w:rsidTr="00F67A26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FAF2B" w14:textId="77777777" w:rsidR="00BD3018" w:rsidRPr="00BD3018" w:rsidRDefault="00BD3018" w:rsidP="00BD3018">
            <w:r w:rsidRPr="00BD3018"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FE2F5" w14:textId="77777777" w:rsidR="00BD3018" w:rsidRPr="00BD3018" w:rsidRDefault="00BD3018" w:rsidP="00BD3018">
            <w:r w:rsidRPr="00BD3018">
              <w:t>507655,68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29EC7" w14:textId="77777777" w:rsidR="00BD3018" w:rsidRPr="00BD3018" w:rsidRDefault="00BD3018" w:rsidP="00BD3018">
            <w:r w:rsidRPr="00BD3018">
              <w:t>2234238,83</w:t>
            </w:r>
          </w:p>
        </w:tc>
      </w:tr>
      <w:tr w:rsidR="00BD3018" w:rsidRPr="00BD3018" w14:paraId="3ABAAB09" w14:textId="77777777" w:rsidTr="00F67A26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D9013" w14:textId="77777777" w:rsidR="00BD3018" w:rsidRPr="00BD3018" w:rsidRDefault="00BD3018" w:rsidP="00BD3018">
            <w:r w:rsidRPr="00BD3018"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CE12C" w14:textId="77777777" w:rsidR="00BD3018" w:rsidRPr="00BD3018" w:rsidRDefault="00BD3018" w:rsidP="00BD3018">
            <w:r w:rsidRPr="00BD3018">
              <w:t>507656,03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73EA3" w14:textId="77777777" w:rsidR="00BD3018" w:rsidRPr="00BD3018" w:rsidRDefault="00BD3018" w:rsidP="00BD3018">
            <w:r w:rsidRPr="00BD3018">
              <w:t>2234247,83</w:t>
            </w:r>
          </w:p>
        </w:tc>
      </w:tr>
      <w:tr w:rsidR="00BD3018" w:rsidRPr="00BD3018" w14:paraId="72D8679A" w14:textId="77777777" w:rsidTr="00F67A26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05E79" w14:textId="77777777" w:rsidR="00BD3018" w:rsidRPr="00BD3018" w:rsidRDefault="00BD3018" w:rsidP="00BD3018">
            <w:r w:rsidRPr="00BD3018"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51882" w14:textId="77777777" w:rsidR="00BD3018" w:rsidRPr="00BD3018" w:rsidRDefault="00BD3018" w:rsidP="00BD3018">
            <w:r w:rsidRPr="00BD3018">
              <w:t>507656,42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9F0D1" w14:textId="77777777" w:rsidR="00BD3018" w:rsidRPr="00BD3018" w:rsidRDefault="00BD3018" w:rsidP="00BD3018">
            <w:r w:rsidRPr="00BD3018">
              <w:t>2234259,81</w:t>
            </w:r>
          </w:p>
        </w:tc>
      </w:tr>
      <w:tr w:rsidR="00BD3018" w:rsidRPr="00BD3018" w14:paraId="41AAE1E3" w14:textId="77777777" w:rsidTr="00F67A26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B6B70" w14:textId="77777777" w:rsidR="00BD3018" w:rsidRPr="00BD3018" w:rsidRDefault="00BD3018" w:rsidP="00BD3018">
            <w:r w:rsidRPr="00BD3018">
              <w:lastRenderedPageBreak/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5A87E" w14:textId="77777777" w:rsidR="00BD3018" w:rsidRPr="00BD3018" w:rsidRDefault="00BD3018" w:rsidP="00BD3018">
            <w:r w:rsidRPr="00BD3018">
              <w:t>507658,54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DA68A" w14:textId="77777777" w:rsidR="00BD3018" w:rsidRPr="00BD3018" w:rsidRDefault="00BD3018" w:rsidP="00BD3018">
            <w:r w:rsidRPr="00BD3018">
              <w:t>2234261,46</w:t>
            </w:r>
          </w:p>
        </w:tc>
      </w:tr>
      <w:tr w:rsidR="00BD3018" w:rsidRPr="00BD3018" w14:paraId="3102920F" w14:textId="77777777" w:rsidTr="00F67A26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88EB7" w14:textId="77777777" w:rsidR="00BD3018" w:rsidRPr="00BD3018" w:rsidRDefault="00BD3018" w:rsidP="00BD3018">
            <w:r w:rsidRPr="00BD3018"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7E6BD" w14:textId="77777777" w:rsidR="00BD3018" w:rsidRPr="00BD3018" w:rsidRDefault="00BD3018" w:rsidP="00BD3018">
            <w:r w:rsidRPr="00BD3018">
              <w:t>507659,34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B957D" w14:textId="77777777" w:rsidR="00BD3018" w:rsidRPr="00BD3018" w:rsidRDefault="00BD3018" w:rsidP="00BD3018">
            <w:r w:rsidRPr="00BD3018">
              <w:t>2234272,74</w:t>
            </w:r>
          </w:p>
        </w:tc>
      </w:tr>
      <w:tr w:rsidR="00BD3018" w:rsidRPr="00BD3018" w14:paraId="216881CD" w14:textId="77777777" w:rsidTr="00F67A26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A2563" w14:textId="77777777" w:rsidR="00BD3018" w:rsidRPr="00BD3018" w:rsidRDefault="00BD3018" w:rsidP="00BD3018">
            <w:r w:rsidRPr="00BD3018"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91BEE" w14:textId="77777777" w:rsidR="00BD3018" w:rsidRPr="00BD3018" w:rsidRDefault="00BD3018" w:rsidP="00BD3018">
            <w:r w:rsidRPr="00BD3018">
              <w:t>507660,37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178E9" w14:textId="77777777" w:rsidR="00BD3018" w:rsidRPr="00BD3018" w:rsidRDefault="00BD3018" w:rsidP="00BD3018">
            <w:r w:rsidRPr="00BD3018">
              <w:t>2234287,24</w:t>
            </w:r>
          </w:p>
        </w:tc>
      </w:tr>
      <w:tr w:rsidR="00BD3018" w:rsidRPr="00BD3018" w14:paraId="3620A9B1" w14:textId="77777777" w:rsidTr="00F67A26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85251" w14:textId="77777777" w:rsidR="00BD3018" w:rsidRPr="00BD3018" w:rsidRDefault="00BD3018" w:rsidP="00BD3018">
            <w:r w:rsidRPr="00BD3018"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AB3C9" w14:textId="77777777" w:rsidR="00BD3018" w:rsidRPr="00BD3018" w:rsidRDefault="00BD3018" w:rsidP="00BD3018">
            <w:r w:rsidRPr="00BD3018">
              <w:t>507660,86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FEEFF" w14:textId="77777777" w:rsidR="00BD3018" w:rsidRPr="00BD3018" w:rsidRDefault="00BD3018" w:rsidP="00BD3018">
            <w:r w:rsidRPr="00BD3018">
              <w:t>2234313,24</w:t>
            </w:r>
          </w:p>
        </w:tc>
      </w:tr>
      <w:tr w:rsidR="00BD3018" w:rsidRPr="00BD3018" w14:paraId="11D4E5EF" w14:textId="77777777" w:rsidTr="00F67A26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ACB49" w14:textId="77777777" w:rsidR="00BD3018" w:rsidRPr="00BD3018" w:rsidRDefault="00BD3018" w:rsidP="00BD3018">
            <w:r w:rsidRPr="00BD3018">
              <w:t>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57D26" w14:textId="77777777" w:rsidR="00BD3018" w:rsidRPr="00BD3018" w:rsidRDefault="00BD3018" w:rsidP="00BD3018">
            <w:r w:rsidRPr="00BD3018">
              <w:t>507661,16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ED52C" w14:textId="77777777" w:rsidR="00BD3018" w:rsidRPr="00BD3018" w:rsidRDefault="00BD3018" w:rsidP="00BD3018">
            <w:r w:rsidRPr="00BD3018">
              <w:t>2234329,23</w:t>
            </w:r>
          </w:p>
        </w:tc>
      </w:tr>
      <w:tr w:rsidR="00BD3018" w:rsidRPr="00BD3018" w14:paraId="75FDD90D" w14:textId="77777777" w:rsidTr="00F67A26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5B959" w14:textId="77777777" w:rsidR="00BD3018" w:rsidRPr="00BD3018" w:rsidRDefault="00BD3018" w:rsidP="00BD3018">
            <w:r w:rsidRPr="00BD3018">
              <w:t>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455A9" w14:textId="77777777" w:rsidR="00BD3018" w:rsidRPr="00BD3018" w:rsidRDefault="00BD3018" w:rsidP="00BD3018">
            <w:r w:rsidRPr="00BD3018">
              <w:t>507661,28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7156D" w14:textId="77777777" w:rsidR="00BD3018" w:rsidRPr="00BD3018" w:rsidRDefault="00BD3018" w:rsidP="00BD3018">
            <w:r w:rsidRPr="00BD3018">
              <w:t>2234342,43</w:t>
            </w:r>
          </w:p>
        </w:tc>
      </w:tr>
      <w:tr w:rsidR="00BD3018" w:rsidRPr="00BD3018" w14:paraId="41EFB376" w14:textId="77777777" w:rsidTr="00F67A26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CBB7D" w14:textId="77777777" w:rsidR="00BD3018" w:rsidRPr="00BD3018" w:rsidRDefault="00BD3018" w:rsidP="00BD3018">
            <w:r w:rsidRPr="00BD3018">
              <w:t>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17651" w14:textId="77777777" w:rsidR="00BD3018" w:rsidRPr="00BD3018" w:rsidRDefault="00BD3018" w:rsidP="00BD3018">
            <w:r w:rsidRPr="00BD3018">
              <w:t>507665,88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4B4F9" w14:textId="77777777" w:rsidR="00BD3018" w:rsidRPr="00BD3018" w:rsidRDefault="00BD3018" w:rsidP="00BD3018">
            <w:r w:rsidRPr="00BD3018">
              <w:t>2234387,61</w:t>
            </w:r>
          </w:p>
        </w:tc>
      </w:tr>
      <w:tr w:rsidR="00BD3018" w:rsidRPr="00BD3018" w14:paraId="4195A5F8" w14:textId="77777777" w:rsidTr="00F67A26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48B36" w14:textId="77777777" w:rsidR="00BD3018" w:rsidRPr="00BD3018" w:rsidRDefault="00BD3018" w:rsidP="00BD3018">
            <w:r w:rsidRPr="00BD3018"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D6C2F" w14:textId="77777777" w:rsidR="00BD3018" w:rsidRPr="00BD3018" w:rsidRDefault="00BD3018" w:rsidP="00BD3018">
            <w:r w:rsidRPr="00BD3018">
              <w:t>507666,99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C318B" w14:textId="77777777" w:rsidR="00BD3018" w:rsidRPr="00BD3018" w:rsidRDefault="00BD3018" w:rsidP="00BD3018">
            <w:r w:rsidRPr="00BD3018">
              <w:t>2234400,10</w:t>
            </w:r>
          </w:p>
        </w:tc>
      </w:tr>
      <w:tr w:rsidR="00BD3018" w:rsidRPr="00BD3018" w14:paraId="313C4AF2" w14:textId="77777777" w:rsidTr="00F67A26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CFA54" w14:textId="77777777" w:rsidR="00BD3018" w:rsidRPr="00BD3018" w:rsidRDefault="00BD3018" w:rsidP="00BD3018">
            <w:r w:rsidRPr="00BD3018">
              <w:t>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C3D2E" w14:textId="77777777" w:rsidR="00BD3018" w:rsidRPr="00BD3018" w:rsidRDefault="00BD3018" w:rsidP="00BD3018">
            <w:r w:rsidRPr="00BD3018">
              <w:t>507668,65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417A7" w14:textId="77777777" w:rsidR="00BD3018" w:rsidRPr="00BD3018" w:rsidRDefault="00BD3018" w:rsidP="00BD3018">
            <w:r w:rsidRPr="00BD3018">
              <w:t>2234446,31</w:t>
            </w:r>
          </w:p>
        </w:tc>
      </w:tr>
      <w:tr w:rsidR="00BD3018" w:rsidRPr="00BD3018" w14:paraId="486BD00C" w14:textId="77777777" w:rsidTr="00F67A26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3E154" w14:textId="77777777" w:rsidR="00BD3018" w:rsidRPr="00BD3018" w:rsidRDefault="00BD3018" w:rsidP="00BD3018">
            <w:r w:rsidRPr="00BD3018">
              <w:t>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8554B" w14:textId="77777777" w:rsidR="00BD3018" w:rsidRPr="00BD3018" w:rsidRDefault="00BD3018" w:rsidP="00BD3018">
            <w:r w:rsidRPr="00BD3018">
              <w:t>507668,90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CE8CD" w14:textId="77777777" w:rsidR="00BD3018" w:rsidRPr="00BD3018" w:rsidRDefault="00BD3018" w:rsidP="00BD3018">
            <w:r w:rsidRPr="00BD3018">
              <w:t>2234473,96</w:t>
            </w:r>
          </w:p>
        </w:tc>
      </w:tr>
      <w:tr w:rsidR="00BD3018" w:rsidRPr="00BD3018" w14:paraId="0B247876" w14:textId="77777777" w:rsidTr="00F67A26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93273" w14:textId="77777777" w:rsidR="00BD3018" w:rsidRPr="00BD3018" w:rsidRDefault="00BD3018" w:rsidP="00BD3018">
            <w:r w:rsidRPr="00BD3018">
              <w:t>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15AAA" w14:textId="77777777" w:rsidR="00BD3018" w:rsidRPr="00BD3018" w:rsidRDefault="00BD3018" w:rsidP="00BD3018">
            <w:r w:rsidRPr="00BD3018">
              <w:t>507670,89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01362" w14:textId="77777777" w:rsidR="00BD3018" w:rsidRPr="00BD3018" w:rsidRDefault="00BD3018" w:rsidP="00BD3018">
            <w:r w:rsidRPr="00BD3018">
              <w:t>2234520,84</w:t>
            </w:r>
          </w:p>
        </w:tc>
      </w:tr>
      <w:tr w:rsidR="00BD3018" w:rsidRPr="00BD3018" w14:paraId="0CC436D8" w14:textId="77777777" w:rsidTr="00F67A26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E030A" w14:textId="77777777" w:rsidR="00BD3018" w:rsidRPr="00BD3018" w:rsidRDefault="00BD3018" w:rsidP="00BD3018">
            <w:r w:rsidRPr="00BD3018">
              <w:t>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744A4" w14:textId="77777777" w:rsidR="00BD3018" w:rsidRPr="00BD3018" w:rsidRDefault="00BD3018" w:rsidP="00BD3018">
            <w:r w:rsidRPr="00BD3018">
              <w:t>507682,10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10F49" w14:textId="77777777" w:rsidR="00BD3018" w:rsidRPr="00BD3018" w:rsidRDefault="00BD3018" w:rsidP="00BD3018">
            <w:r w:rsidRPr="00BD3018">
              <w:t>2234698,57</w:t>
            </w:r>
          </w:p>
        </w:tc>
      </w:tr>
      <w:tr w:rsidR="00BD3018" w:rsidRPr="00BD3018" w14:paraId="3A1139B5" w14:textId="77777777" w:rsidTr="00F67A26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8AF58" w14:textId="77777777" w:rsidR="00BD3018" w:rsidRPr="00BD3018" w:rsidRDefault="00BD3018" w:rsidP="00BD3018">
            <w:r w:rsidRPr="00BD3018">
              <w:t>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BA99F" w14:textId="77777777" w:rsidR="00BD3018" w:rsidRPr="00BD3018" w:rsidRDefault="00BD3018" w:rsidP="00BD3018">
            <w:r w:rsidRPr="00BD3018">
              <w:t>507680,13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70CC2" w14:textId="77777777" w:rsidR="00BD3018" w:rsidRPr="00BD3018" w:rsidRDefault="00BD3018" w:rsidP="00BD3018">
            <w:r w:rsidRPr="00BD3018">
              <w:t>2234787,15</w:t>
            </w:r>
          </w:p>
        </w:tc>
      </w:tr>
      <w:tr w:rsidR="00BD3018" w:rsidRPr="00BD3018" w14:paraId="3AA4E2E0" w14:textId="77777777" w:rsidTr="00F67A26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F9651" w14:textId="77777777" w:rsidR="00BD3018" w:rsidRPr="00BD3018" w:rsidRDefault="00BD3018" w:rsidP="00BD3018">
            <w:r w:rsidRPr="00BD3018">
              <w:t>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678CB" w14:textId="77777777" w:rsidR="00BD3018" w:rsidRPr="00BD3018" w:rsidRDefault="00BD3018" w:rsidP="00BD3018">
            <w:r w:rsidRPr="00BD3018">
              <w:t>507675,98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4D5A4" w14:textId="77777777" w:rsidR="00BD3018" w:rsidRPr="00BD3018" w:rsidRDefault="00BD3018" w:rsidP="00BD3018">
            <w:r w:rsidRPr="00BD3018">
              <w:t>2234818,96</w:t>
            </w:r>
          </w:p>
        </w:tc>
      </w:tr>
      <w:tr w:rsidR="00BD3018" w:rsidRPr="00BD3018" w14:paraId="6C538CC9" w14:textId="77777777" w:rsidTr="00F67A26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06D3C" w14:textId="77777777" w:rsidR="00BD3018" w:rsidRPr="00BD3018" w:rsidRDefault="00BD3018" w:rsidP="00BD3018">
            <w:r w:rsidRPr="00BD3018">
              <w:t>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B8A09" w14:textId="77777777" w:rsidR="00BD3018" w:rsidRPr="00BD3018" w:rsidRDefault="00BD3018" w:rsidP="00BD3018">
            <w:r w:rsidRPr="00BD3018">
              <w:t>507673,40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B630B" w14:textId="77777777" w:rsidR="00BD3018" w:rsidRPr="00BD3018" w:rsidRDefault="00BD3018" w:rsidP="00BD3018">
            <w:r w:rsidRPr="00BD3018">
              <w:t>2234842,10</w:t>
            </w:r>
          </w:p>
        </w:tc>
      </w:tr>
      <w:tr w:rsidR="00BD3018" w:rsidRPr="00BD3018" w14:paraId="7F655669" w14:textId="77777777" w:rsidTr="00F67A26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CFB85" w14:textId="77777777" w:rsidR="00BD3018" w:rsidRPr="00BD3018" w:rsidRDefault="00BD3018" w:rsidP="00BD3018">
            <w:r w:rsidRPr="00BD3018">
              <w:t>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A0AF1" w14:textId="77777777" w:rsidR="00BD3018" w:rsidRPr="00BD3018" w:rsidRDefault="00BD3018" w:rsidP="00BD3018">
            <w:r w:rsidRPr="00BD3018">
              <w:t>507673,32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2690F" w14:textId="77777777" w:rsidR="00BD3018" w:rsidRPr="00BD3018" w:rsidRDefault="00BD3018" w:rsidP="00BD3018">
            <w:r w:rsidRPr="00BD3018">
              <w:t>2234842,78</w:t>
            </w:r>
          </w:p>
        </w:tc>
      </w:tr>
      <w:tr w:rsidR="00BD3018" w:rsidRPr="00BD3018" w14:paraId="129DB3CD" w14:textId="77777777" w:rsidTr="00F67A26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104E9" w14:textId="77777777" w:rsidR="00BD3018" w:rsidRPr="00BD3018" w:rsidRDefault="00BD3018" w:rsidP="00BD3018">
            <w:r w:rsidRPr="00BD3018">
              <w:t>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647C5" w14:textId="77777777" w:rsidR="00BD3018" w:rsidRPr="00BD3018" w:rsidRDefault="00BD3018" w:rsidP="00BD3018">
            <w:r w:rsidRPr="00BD3018">
              <w:t>507669,87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C2469" w14:textId="77777777" w:rsidR="00BD3018" w:rsidRPr="00BD3018" w:rsidRDefault="00BD3018" w:rsidP="00BD3018">
            <w:r w:rsidRPr="00BD3018">
              <w:t>2234865,10</w:t>
            </w:r>
          </w:p>
        </w:tc>
      </w:tr>
      <w:tr w:rsidR="00BD3018" w:rsidRPr="00BD3018" w14:paraId="043EAEC6" w14:textId="77777777" w:rsidTr="00F67A26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78947" w14:textId="77777777" w:rsidR="00BD3018" w:rsidRPr="00BD3018" w:rsidRDefault="00BD3018" w:rsidP="00BD3018">
            <w:r w:rsidRPr="00BD3018"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A3F6A" w14:textId="77777777" w:rsidR="00BD3018" w:rsidRPr="00BD3018" w:rsidRDefault="00BD3018" w:rsidP="00BD3018">
            <w:r w:rsidRPr="00BD3018">
              <w:t>507664,86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F7815" w14:textId="77777777" w:rsidR="00BD3018" w:rsidRPr="00BD3018" w:rsidRDefault="00BD3018" w:rsidP="00BD3018">
            <w:r w:rsidRPr="00BD3018">
              <w:t>2234897,62</w:t>
            </w:r>
          </w:p>
        </w:tc>
      </w:tr>
      <w:tr w:rsidR="00BD3018" w:rsidRPr="00BD3018" w14:paraId="45634392" w14:textId="77777777" w:rsidTr="00F67A26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3A031" w14:textId="77777777" w:rsidR="00BD3018" w:rsidRPr="00BD3018" w:rsidRDefault="00BD3018" w:rsidP="00BD3018">
            <w:r w:rsidRPr="00BD3018">
              <w:t>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575D5" w14:textId="77777777" w:rsidR="00BD3018" w:rsidRPr="00BD3018" w:rsidRDefault="00BD3018" w:rsidP="00BD3018">
            <w:r w:rsidRPr="00BD3018">
              <w:t>507632,57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633F0" w14:textId="77777777" w:rsidR="00BD3018" w:rsidRPr="00BD3018" w:rsidRDefault="00BD3018" w:rsidP="00BD3018">
            <w:r w:rsidRPr="00BD3018">
              <w:t>2235041,15</w:t>
            </w:r>
          </w:p>
        </w:tc>
      </w:tr>
      <w:tr w:rsidR="00BD3018" w:rsidRPr="00BD3018" w14:paraId="59B451AD" w14:textId="77777777" w:rsidTr="00F67A26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41986" w14:textId="77777777" w:rsidR="00BD3018" w:rsidRPr="00BD3018" w:rsidRDefault="00BD3018" w:rsidP="00BD3018">
            <w:r w:rsidRPr="00BD3018">
              <w:t>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3E938" w14:textId="77777777" w:rsidR="00BD3018" w:rsidRPr="00BD3018" w:rsidRDefault="00BD3018" w:rsidP="00BD3018">
            <w:r w:rsidRPr="00BD3018">
              <w:t>507626,79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6E462" w14:textId="77777777" w:rsidR="00BD3018" w:rsidRPr="00BD3018" w:rsidRDefault="00BD3018" w:rsidP="00BD3018">
            <w:r w:rsidRPr="00BD3018">
              <w:t>2235043,21</w:t>
            </w:r>
          </w:p>
        </w:tc>
      </w:tr>
      <w:tr w:rsidR="00BD3018" w:rsidRPr="00BD3018" w14:paraId="5C28FA05" w14:textId="77777777" w:rsidTr="00F67A26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E3E06" w14:textId="77777777" w:rsidR="00BD3018" w:rsidRPr="00BD3018" w:rsidRDefault="00BD3018" w:rsidP="00BD3018">
            <w:r w:rsidRPr="00BD3018">
              <w:t>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E66C3" w14:textId="77777777" w:rsidR="00BD3018" w:rsidRPr="00BD3018" w:rsidRDefault="00BD3018" w:rsidP="00BD3018">
            <w:r w:rsidRPr="00BD3018">
              <w:t>507622,49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926F9" w14:textId="77777777" w:rsidR="00BD3018" w:rsidRPr="00BD3018" w:rsidRDefault="00BD3018" w:rsidP="00BD3018">
            <w:r w:rsidRPr="00BD3018">
              <w:t>2235071,66</w:t>
            </w:r>
          </w:p>
        </w:tc>
      </w:tr>
      <w:tr w:rsidR="00BD3018" w:rsidRPr="00BD3018" w14:paraId="41A0F23B" w14:textId="77777777" w:rsidTr="00F67A26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C6A4F" w14:textId="77777777" w:rsidR="00BD3018" w:rsidRPr="00BD3018" w:rsidRDefault="00BD3018" w:rsidP="00BD3018">
            <w:r w:rsidRPr="00BD3018">
              <w:t>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72009" w14:textId="77777777" w:rsidR="00BD3018" w:rsidRPr="00BD3018" w:rsidRDefault="00BD3018" w:rsidP="00BD3018">
            <w:r w:rsidRPr="00BD3018">
              <w:t>507622,15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4A9C0" w14:textId="77777777" w:rsidR="00BD3018" w:rsidRPr="00BD3018" w:rsidRDefault="00BD3018" w:rsidP="00BD3018">
            <w:r w:rsidRPr="00BD3018">
              <w:t>2235082,43</w:t>
            </w:r>
          </w:p>
        </w:tc>
      </w:tr>
      <w:tr w:rsidR="00BD3018" w:rsidRPr="00BD3018" w14:paraId="2C13B193" w14:textId="77777777" w:rsidTr="00F67A26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9A636" w14:textId="77777777" w:rsidR="00BD3018" w:rsidRPr="00BD3018" w:rsidRDefault="00BD3018" w:rsidP="00BD3018">
            <w:r w:rsidRPr="00BD3018">
              <w:t>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A4B39" w14:textId="77777777" w:rsidR="00BD3018" w:rsidRPr="00BD3018" w:rsidRDefault="00BD3018" w:rsidP="00BD3018">
            <w:r w:rsidRPr="00BD3018">
              <w:t>507616,51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488E0" w14:textId="77777777" w:rsidR="00BD3018" w:rsidRPr="00BD3018" w:rsidRDefault="00BD3018" w:rsidP="00BD3018">
            <w:r w:rsidRPr="00BD3018">
              <w:t>2235090,94</w:t>
            </w:r>
          </w:p>
        </w:tc>
      </w:tr>
      <w:tr w:rsidR="00BD3018" w:rsidRPr="00BD3018" w14:paraId="20C522EC" w14:textId="77777777" w:rsidTr="00F67A26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010B9" w14:textId="77777777" w:rsidR="00BD3018" w:rsidRPr="00BD3018" w:rsidRDefault="00BD3018" w:rsidP="00BD3018">
            <w:r w:rsidRPr="00BD3018">
              <w:t>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E4526" w14:textId="77777777" w:rsidR="00BD3018" w:rsidRPr="00BD3018" w:rsidRDefault="00BD3018" w:rsidP="00BD3018">
            <w:r w:rsidRPr="00BD3018">
              <w:t>507612,71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FA8A3" w14:textId="77777777" w:rsidR="00BD3018" w:rsidRPr="00BD3018" w:rsidRDefault="00BD3018" w:rsidP="00BD3018">
            <w:r w:rsidRPr="00BD3018">
              <w:t>2235103,37</w:t>
            </w:r>
          </w:p>
        </w:tc>
      </w:tr>
      <w:tr w:rsidR="00BD3018" w:rsidRPr="00BD3018" w14:paraId="3CE8F6CA" w14:textId="77777777" w:rsidTr="00F67A26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989EE" w14:textId="77777777" w:rsidR="00BD3018" w:rsidRPr="00BD3018" w:rsidRDefault="00BD3018" w:rsidP="00BD3018">
            <w:r w:rsidRPr="00BD3018">
              <w:t>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D5344" w14:textId="77777777" w:rsidR="00BD3018" w:rsidRPr="00BD3018" w:rsidRDefault="00BD3018" w:rsidP="00BD3018">
            <w:r w:rsidRPr="00BD3018">
              <w:t>507611,72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02F71" w14:textId="77777777" w:rsidR="00BD3018" w:rsidRPr="00BD3018" w:rsidRDefault="00BD3018" w:rsidP="00BD3018">
            <w:r w:rsidRPr="00BD3018">
              <w:t>2235115,77</w:t>
            </w:r>
          </w:p>
        </w:tc>
      </w:tr>
      <w:tr w:rsidR="00BD3018" w:rsidRPr="00BD3018" w14:paraId="24F6954F" w14:textId="77777777" w:rsidTr="00F67A26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07D12" w14:textId="77777777" w:rsidR="00BD3018" w:rsidRPr="00BD3018" w:rsidRDefault="00BD3018" w:rsidP="00BD3018">
            <w:r w:rsidRPr="00BD3018">
              <w:t>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B05A3" w14:textId="77777777" w:rsidR="00BD3018" w:rsidRPr="00BD3018" w:rsidRDefault="00BD3018" w:rsidP="00BD3018">
            <w:r w:rsidRPr="00BD3018">
              <w:t>507614,06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41FD8" w14:textId="77777777" w:rsidR="00BD3018" w:rsidRPr="00BD3018" w:rsidRDefault="00BD3018" w:rsidP="00BD3018">
            <w:r w:rsidRPr="00BD3018">
              <w:t>2235123,26</w:t>
            </w:r>
          </w:p>
        </w:tc>
      </w:tr>
      <w:tr w:rsidR="00BD3018" w:rsidRPr="00BD3018" w14:paraId="752850A3" w14:textId="77777777" w:rsidTr="00F67A26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ACAA6" w14:textId="77777777" w:rsidR="00BD3018" w:rsidRPr="00BD3018" w:rsidRDefault="00BD3018" w:rsidP="00BD3018">
            <w:r w:rsidRPr="00BD3018">
              <w:t>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CF8B4" w14:textId="77777777" w:rsidR="00BD3018" w:rsidRPr="00BD3018" w:rsidRDefault="00BD3018" w:rsidP="00BD3018">
            <w:r w:rsidRPr="00BD3018">
              <w:t>507614,43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DE649" w14:textId="77777777" w:rsidR="00BD3018" w:rsidRPr="00BD3018" w:rsidRDefault="00BD3018" w:rsidP="00BD3018">
            <w:r w:rsidRPr="00BD3018">
              <w:t>2235162,02</w:t>
            </w:r>
          </w:p>
        </w:tc>
      </w:tr>
      <w:tr w:rsidR="00BD3018" w:rsidRPr="00BD3018" w14:paraId="1EE138D8" w14:textId="77777777" w:rsidTr="00F67A26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A806B" w14:textId="77777777" w:rsidR="00BD3018" w:rsidRPr="00BD3018" w:rsidRDefault="00BD3018" w:rsidP="00BD3018">
            <w:r w:rsidRPr="00BD3018"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D3E71" w14:textId="77777777" w:rsidR="00BD3018" w:rsidRPr="00BD3018" w:rsidRDefault="00BD3018" w:rsidP="00BD3018">
            <w:r w:rsidRPr="00BD3018">
              <w:t>507611,03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17061" w14:textId="77777777" w:rsidR="00BD3018" w:rsidRPr="00BD3018" w:rsidRDefault="00BD3018" w:rsidP="00BD3018">
            <w:r w:rsidRPr="00BD3018">
              <w:t>2235175,55</w:t>
            </w:r>
          </w:p>
        </w:tc>
      </w:tr>
      <w:tr w:rsidR="00BD3018" w:rsidRPr="00BD3018" w14:paraId="41364047" w14:textId="77777777" w:rsidTr="00F67A26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E76D5" w14:textId="77777777" w:rsidR="00BD3018" w:rsidRPr="00BD3018" w:rsidRDefault="00BD3018" w:rsidP="00BD3018">
            <w:r w:rsidRPr="00BD3018">
              <w:t>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1A457" w14:textId="77777777" w:rsidR="00BD3018" w:rsidRPr="00BD3018" w:rsidRDefault="00BD3018" w:rsidP="00BD3018">
            <w:r w:rsidRPr="00BD3018">
              <w:t>507603,19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A8B13" w14:textId="77777777" w:rsidR="00BD3018" w:rsidRPr="00BD3018" w:rsidRDefault="00BD3018" w:rsidP="00BD3018">
            <w:r w:rsidRPr="00BD3018">
              <w:t>2235184,27</w:t>
            </w:r>
          </w:p>
        </w:tc>
      </w:tr>
      <w:tr w:rsidR="00BD3018" w:rsidRPr="00BD3018" w14:paraId="1839928E" w14:textId="77777777" w:rsidTr="00F67A26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CBE9B" w14:textId="77777777" w:rsidR="00BD3018" w:rsidRPr="00BD3018" w:rsidRDefault="00BD3018" w:rsidP="00BD3018">
            <w:r w:rsidRPr="00BD3018">
              <w:t>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91FD7" w14:textId="77777777" w:rsidR="00BD3018" w:rsidRPr="00BD3018" w:rsidRDefault="00BD3018" w:rsidP="00BD3018">
            <w:r w:rsidRPr="00BD3018">
              <w:t>507587,55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76BA5" w14:textId="77777777" w:rsidR="00BD3018" w:rsidRPr="00BD3018" w:rsidRDefault="00BD3018" w:rsidP="00BD3018">
            <w:r w:rsidRPr="00BD3018">
              <w:t>2235230,91</w:t>
            </w:r>
          </w:p>
        </w:tc>
      </w:tr>
      <w:tr w:rsidR="00BD3018" w:rsidRPr="00BD3018" w14:paraId="7BD11060" w14:textId="77777777" w:rsidTr="00F67A26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7FD7E" w14:textId="77777777" w:rsidR="00BD3018" w:rsidRPr="00BD3018" w:rsidRDefault="00BD3018" w:rsidP="00BD3018">
            <w:r w:rsidRPr="00BD3018">
              <w:t>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4B58B" w14:textId="77777777" w:rsidR="00BD3018" w:rsidRPr="00BD3018" w:rsidRDefault="00BD3018" w:rsidP="00BD3018">
            <w:r w:rsidRPr="00BD3018">
              <w:t>507578,52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58F8E" w14:textId="77777777" w:rsidR="00BD3018" w:rsidRPr="00BD3018" w:rsidRDefault="00BD3018" w:rsidP="00BD3018">
            <w:r w:rsidRPr="00BD3018">
              <w:t>2235262,40</w:t>
            </w:r>
          </w:p>
        </w:tc>
      </w:tr>
      <w:tr w:rsidR="00BD3018" w:rsidRPr="00BD3018" w14:paraId="6B7068C2" w14:textId="77777777" w:rsidTr="00F67A26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E3241" w14:textId="77777777" w:rsidR="00BD3018" w:rsidRPr="00BD3018" w:rsidRDefault="00BD3018" w:rsidP="00BD3018">
            <w:r w:rsidRPr="00BD3018">
              <w:t>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AB95D" w14:textId="77777777" w:rsidR="00BD3018" w:rsidRPr="00BD3018" w:rsidRDefault="00BD3018" w:rsidP="00BD3018">
            <w:r w:rsidRPr="00BD3018">
              <w:t>507571,07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5DEC7" w14:textId="77777777" w:rsidR="00BD3018" w:rsidRPr="00BD3018" w:rsidRDefault="00BD3018" w:rsidP="00BD3018">
            <w:r w:rsidRPr="00BD3018">
              <w:t>2235287,54</w:t>
            </w:r>
          </w:p>
        </w:tc>
      </w:tr>
      <w:tr w:rsidR="00BD3018" w:rsidRPr="00BD3018" w14:paraId="5F111BE4" w14:textId="77777777" w:rsidTr="00F67A26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FCCF7" w14:textId="77777777" w:rsidR="00BD3018" w:rsidRPr="00BD3018" w:rsidRDefault="00BD3018" w:rsidP="00BD3018">
            <w:r w:rsidRPr="00BD3018">
              <w:lastRenderedPageBreak/>
              <w:t>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70E8D" w14:textId="77777777" w:rsidR="00BD3018" w:rsidRPr="00BD3018" w:rsidRDefault="00BD3018" w:rsidP="00BD3018">
            <w:r w:rsidRPr="00BD3018">
              <w:t>507516,70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60380" w14:textId="77777777" w:rsidR="00BD3018" w:rsidRPr="00BD3018" w:rsidRDefault="00BD3018" w:rsidP="00BD3018">
            <w:r w:rsidRPr="00BD3018">
              <w:t>2235430,02</w:t>
            </w:r>
          </w:p>
        </w:tc>
      </w:tr>
      <w:tr w:rsidR="00BD3018" w:rsidRPr="00BD3018" w14:paraId="2E6432C1" w14:textId="77777777" w:rsidTr="00F67A26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7E43A" w14:textId="77777777" w:rsidR="00BD3018" w:rsidRPr="00BD3018" w:rsidRDefault="00BD3018" w:rsidP="00BD3018">
            <w:r w:rsidRPr="00BD3018">
              <w:t>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B5C36" w14:textId="77777777" w:rsidR="00BD3018" w:rsidRPr="00BD3018" w:rsidRDefault="00BD3018" w:rsidP="00BD3018">
            <w:r w:rsidRPr="00BD3018">
              <w:t>507506,97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D66F8" w14:textId="77777777" w:rsidR="00BD3018" w:rsidRPr="00BD3018" w:rsidRDefault="00BD3018" w:rsidP="00BD3018">
            <w:r w:rsidRPr="00BD3018">
              <w:t>2235458,55</w:t>
            </w:r>
          </w:p>
        </w:tc>
      </w:tr>
      <w:tr w:rsidR="00BD3018" w:rsidRPr="00BD3018" w14:paraId="37CE9771" w14:textId="77777777" w:rsidTr="00F67A26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BD6DA" w14:textId="77777777" w:rsidR="00BD3018" w:rsidRPr="00BD3018" w:rsidRDefault="00BD3018" w:rsidP="00BD3018">
            <w:r w:rsidRPr="00BD3018">
              <w:t>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E40A3" w14:textId="77777777" w:rsidR="00BD3018" w:rsidRPr="00BD3018" w:rsidRDefault="00BD3018" w:rsidP="00BD3018">
            <w:r w:rsidRPr="00BD3018">
              <w:t>507504,37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28615" w14:textId="77777777" w:rsidR="00BD3018" w:rsidRPr="00BD3018" w:rsidRDefault="00BD3018" w:rsidP="00BD3018">
            <w:r w:rsidRPr="00BD3018">
              <w:t>2235467,68</w:t>
            </w:r>
          </w:p>
        </w:tc>
      </w:tr>
      <w:tr w:rsidR="00BD3018" w:rsidRPr="00BD3018" w14:paraId="6623DF2E" w14:textId="77777777" w:rsidTr="00F67A26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48C4A" w14:textId="77777777" w:rsidR="00BD3018" w:rsidRPr="00BD3018" w:rsidRDefault="00BD3018" w:rsidP="00BD3018">
            <w:r w:rsidRPr="00BD3018">
              <w:t>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6BC3C" w14:textId="77777777" w:rsidR="00BD3018" w:rsidRPr="00BD3018" w:rsidRDefault="00BD3018" w:rsidP="00BD3018">
            <w:r w:rsidRPr="00BD3018">
              <w:t>507487,41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04355" w14:textId="77777777" w:rsidR="00BD3018" w:rsidRPr="00BD3018" w:rsidRDefault="00BD3018" w:rsidP="00BD3018">
            <w:r w:rsidRPr="00BD3018">
              <w:t>2235527,30</w:t>
            </w:r>
          </w:p>
        </w:tc>
      </w:tr>
      <w:tr w:rsidR="00BD3018" w:rsidRPr="00BD3018" w14:paraId="456B347B" w14:textId="77777777" w:rsidTr="00F67A26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5D69C" w14:textId="77777777" w:rsidR="00BD3018" w:rsidRPr="00BD3018" w:rsidRDefault="00BD3018" w:rsidP="00BD3018">
            <w:r w:rsidRPr="00BD3018">
              <w:t>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6CB8D" w14:textId="77777777" w:rsidR="00BD3018" w:rsidRPr="00BD3018" w:rsidRDefault="00BD3018" w:rsidP="00BD3018">
            <w:r w:rsidRPr="00BD3018">
              <w:t>507484,89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BD8DB" w14:textId="77777777" w:rsidR="00BD3018" w:rsidRPr="00BD3018" w:rsidRDefault="00BD3018" w:rsidP="00BD3018">
            <w:r w:rsidRPr="00BD3018">
              <w:t>2235533,94</w:t>
            </w:r>
          </w:p>
        </w:tc>
      </w:tr>
      <w:tr w:rsidR="00BD3018" w:rsidRPr="00BD3018" w14:paraId="02565F4F" w14:textId="77777777" w:rsidTr="00F67A26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93451" w14:textId="77777777" w:rsidR="00BD3018" w:rsidRPr="00BD3018" w:rsidRDefault="00BD3018" w:rsidP="00BD3018">
            <w:r w:rsidRPr="00BD3018"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8D4E8" w14:textId="77777777" w:rsidR="00BD3018" w:rsidRPr="00BD3018" w:rsidRDefault="00BD3018" w:rsidP="00BD3018">
            <w:r w:rsidRPr="00BD3018">
              <w:t>507469,26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C74B7" w14:textId="77777777" w:rsidR="00BD3018" w:rsidRPr="00BD3018" w:rsidRDefault="00BD3018" w:rsidP="00BD3018">
            <w:r w:rsidRPr="00BD3018">
              <w:t>2235575,17</w:t>
            </w:r>
          </w:p>
        </w:tc>
      </w:tr>
      <w:tr w:rsidR="00BD3018" w:rsidRPr="00BD3018" w14:paraId="25FEE6B3" w14:textId="77777777" w:rsidTr="00F67A26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31079" w14:textId="77777777" w:rsidR="00BD3018" w:rsidRPr="00BD3018" w:rsidRDefault="00BD3018" w:rsidP="00BD3018">
            <w:r w:rsidRPr="00BD3018">
              <w:t>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BC356" w14:textId="77777777" w:rsidR="00BD3018" w:rsidRPr="00BD3018" w:rsidRDefault="00BD3018" w:rsidP="00BD3018">
            <w:r w:rsidRPr="00BD3018">
              <w:t>507458,70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16865" w14:textId="77777777" w:rsidR="00BD3018" w:rsidRPr="00BD3018" w:rsidRDefault="00BD3018" w:rsidP="00BD3018">
            <w:r w:rsidRPr="00BD3018">
              <w:t>2235598,25</w:t>
            </w:r>
          </w:p>
        </w:tc>
      </w:tr>
      <w:tr w:rsidR="00BD3018" w:rsidRPr="00BD3018" w14:paraId="0D316A46" w14:textId="77777777" w:rsidTr="00F67A26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52C2E" w14:textId="77777777" w:rsidR="00BD3018" w:rsidRPr="00BD3018" w:rsidRDefault="00BD3018" w:rsidP="00BD3018">
            <w:r w:rsidRPr="00BD3018">
              <w:t>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CC1AA" w14:textId="77777777" w:rsidR="00BD3018" w:rsidRPr="00BD3018" w:rsidRDefault="00BD3018" w:rsidP="00BD3018">
            <w:r w:rsidRPr="00BD3018">
              <w:t>507439,96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E989C" w14:textId="77777777" w:rsidR="00BD3018" w:rsidRPr="00BD3018" w:rsidRDefault="00BD3018" w:rsidP="00BD3018">
            <w:r w:rsidRPr="00BD3018">
              <w:t>2235622,27</w:t>
            </w:r>
          </w:p>
        </w:tc>
      </w:tr>
      <w:tr w:rsidR="00BD3018" w:rsidRPr="00BD3018" w14:paraId="4B88F60F" w14:textId="77777777" w:rsidTr="00F67A26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6AB7D" w14:textId="77777777" w:rsidR="00BD3018" w:rsidRPr="00BD3018" w:rsidRDefault="00BD3018" w:rsidP="00BD3018">
            <w:r w:rsidRPr="00BD3018">
              <w:t>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DACC1" w14:textId="77777777" w:rsidR="00BD3018" w:rsidRPr="00BD3018" w:rsidRDefault="00BD3018" w:rsidP="00BD3018">
            <w:r w:rsidRPr="00BD3018">
              <w:t>507391,69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959DA" w14:textId="77777777" w:rsidR="00BD3018" w:rsidRPr="00BD3018" w:rsidRDefault="00BD3018" w:rsidP="00BD3018">
            <w:r w:rsidRPr="00BD3018">
              <w:t>2235677,00</w:t>
            </w:r>
          </w:p>
        </w:tc>
      </w:tr>
      <w:tr w:rsidR="00BD3018" w:rsidRPr="00BD3018" w14:paraId="2762930D" w14:textId="77777777" w:rsidTr="00F67A26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46C92" w14:textId="77777777" w:rsidR="00BD3018" w:rsidRPr="00BD3018" w:rsidRDefault="00BD3018" w:rsidP="00BD3018">
            <w:r w:rsidRPr="00BD3018">
              <w:t>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6160D" w14:textId="77777777" w:rsidR="00BD3018" w:rsidRPr="00BD3018" w:rsidRDefault="00BD3018" w:rsidP="00BD3018">
            <w:r w:rsidRPr="00BD3018">
              <w:t>507381,76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8B19D" w14:textId="77777777" w:rsidR="00BD3018" w:rsidRPr="00BD3018" w:rsidRDefault="00BD3018" w:rsidP="00BD3018">
            <w:r w:rsidRPr="00BD3018">
              <w:t>2235688,20</w:t>
            </w:r>
          </w:p>
        </w:tc>
      </w:tr>
      <w:tr w:rsidR="00BD3018" w:rsidRPr="00BD3018" w14:paraId="62EC3479" w14:textId="77777777" w:rsidTr="00F67A26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02A59" w14:textId="77777777" w:rsidR="00BD3018" w:rsidRPr="00BD3018" w:rsidRDefault="00BD3018" w:rsidP="00BD3018">
            <w:r w:rsidRPr="00BD3018">
              <w:t>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55CE5" w14:textId="77777777" w:rsidR="00BD3018" w:rsidRPr="00BD3018" w:rsidRDefault="00BD3018" w:rsidP="00BD3018">
            <w:r w:rsidRPr="00BD3018">
              <w:t>507350,67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97862" w14:textId="77777777" w:rsidR="00BD3018" w:rsidRPr="00BD3018" w:rsidRDefault="00BD3018" w:rsidP="00BD3018">
            <w:r w:rsidRPr="00BD3018">
              <w:t>2235723,55</w:t>
            </w:r>
          </w:p>
        </w:tc>
      </w:tr>
      <w:tr w:rsidR="00BD3018" w:rsidRPr="00BD3018" w14:paraId="7001E99B" w14:textId="77777777" w:rsidTr="00F67A26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5EB43" w14:textId="77777777" w:rsidR="00BD3018" w:rsidRPr="00BD3018" w:rsidRDefault="00BD3018" w:rsidP="00BD3018">
            <w:r w:rsidRPr="00BD3018">
              <w:t>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F32FE" w14:textId="77777777" w:rsidR="00BD3018" w:rsidRPr="00BD3018" w:rsidRDefault="00BD3018" w:rsidP="00BD3018">
            <w:r w:rsidRPr="00BD3018">
              <w:t>507288,96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42952" w14:textId="77777777" w:rsidR="00BD3018" w:rsidRPr="00BD3018" w:rsidRDefault="00BD3018" w:rsidP="00BD3018">
            <w:r w:rsidRPr="00BD3018">
              <w:t>2235792,18</w:t>
            </w:r>
          </w:p>
        </w:tc>
      </w:tr>
      <w:tr w:rsidR="00BD3018" w:rsidRPr="00BD3018" w14:paraId="27F9D660" w14:textId="77777777" w:rsidTr="00F67A26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BCFB4" w14:textId="77777777" w:rsidR="00BD3018" w:rsidRPr="00BD3018" w:rsidRDefault="00BD3018" w:rsidP="00BD3018">
            <w:r w:rsidRPr="00BD3018">
              <w:t>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BF18E" w14:textId="77777777" w:rsidR="00BD3018" w:rsidRPr="00BD3018" w:rsidRDefault="00BD3018" w:rsidP="00BD3018">
            <w:r w:rsidRPr="00BD3018">
              <w:t>507253,73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E7ACC" w14:textId="77777777" w:rsidR="00BD3018" w:rsidRPr="00BD3018" w:rsidRDefault="00BD3018" w:rsidP="00BD3018">
            <w:r w:rsidRPr="00BD3018">
              <w:t>2235830,17</w:t>
            </w:r>
          </w:p>
        </w:tc>
      </w:tr>
      <w:tr w:rsidR="00BD3018" w:rsidRPr="00BD3018" w14:paraId="32A3B9A8" w14:textId="77777777" w:rsidTr="00F67A26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1FADD" w14:textId="77777777" w:rsidR="00BD3018" w:rsidRPr="00BD3018" w:rsidRDefault="00BD3018" w:rsidP="00BD3018">
            <w:r w:rsidRPr="00BD3018">
              <w:t>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1CFE4" w14:textId="77777777" w:rsidR="00BD3018" w:rsidRPr="00BD3018" w:rsidRDefault="00BD3018" w:rsidP="00BD3018">
            <w:r w:rsidRPr="00BD3018">
              <w:t>507201,65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15557" w14:textId="77777777" w:rsidR="00BD3018" w:rsidRPr="00BD3018" w:rsidRDefault="00BD3018" w:rsidP="00BD3018">
            <w:r w:rsidRPr="00BD3018">
              <w:t>2235886,63</w:t>
            </w:r>
          </w:p>
        </w:tc>
      </w:tr>
      <w:tr w:rsidR="00BD3018" w:rsidRPr="00BD3018" w14:paraId="18D868A3" w14:textId="77777777" w:rsidTr="00F67A26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62DB5" w14:textId="77777777" w:rsidR="00BD3018" w:rsidRPr="00BD3018" w:rsidRDefault="00BD3018" w:rsidP="00BD3018">
            <w:r w:rsidRPr="00BD3018">
              <w:t>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46420" w14:textId="77777777" w:rsidR="00BD3018" w:rsidRPr="00BD3018" w:rsidRDefault="00BD3018" w:rsidP="00BD3018">
            <w:r w:rsidRPr="00BD3018">
              <w:t>507161,96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204A1" w14:textId="77777777" w:rsidR="00BD3018" w:rsidRPr="00BD3018" w:rsidRDefault="00BD3018" w:rsidP="00BD3018">
            <w:r w:rsidRPr="00BD3018">
              <w:t>2235929,78</w:t>
            </w:r>
          </w:p>
        </w:tc>
      </w:tr>
      <w:tr w:rsidR="00BD3018" w:rsidRPr="00BD3018" w14:paraId="5A2A3D3B" w14:textId="77777777" w:rsidTr="00F67A26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2E804" w14:textId="77777777" w:rsidR="00BD3018" w:rsidRPr="00BD3018" w:rsidRDefault="00BD3018" w:rsidP="00BD3018">
            <w:r w:rsidRPr="00BD3018"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BC123" w14:textId="77777777" w:rsidR="00BD3018" w:rsidRPr="00BD3018" w:rsidRDefault="00BD3018" w:rsidP="00BD3018">
            <w:r w:rsidRPr="00BD3018">
              <w:t>507117,99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D33D4" w14:textId="77777777" w:rsidR="00BD3018" w:rsidRPr="00BD3018" w:rsidRDefault="00BD3018" w:rsidP="00BD3018">
            <w:r w:rsidRPr="00BD3018">
              <w:t>2235977,46</w:t>
            </w:r>
          </w:p>
        </w:tc>
      </w:tr>
      <w:tr w:rsidR="00BD3018" w:rsidRPr="00BD3018" w14:paraId="76DECE9D" w14:textId="77777777" w:rsidTr="00F67A26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BEBE2" w14:textId="77777777" w:rsidR="00BD3018" w:rsidRPr="00BD3018" w:rsidRDefault="00BD3018" w:rsidP="00BD3018">
            <w:r w:rsidRPr="00BD3018">
              <w:t>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502B6" w14:textId="77777777" w:rsidR="00BD3018" w:rsidRPr="00BD3018" w:rsidRDefault="00BD3018" w:rsidP="00BD3018">
            <w:r w:rsidRPr="00BD3018">
              <w:t>507059,25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5D025" w14:textId="77777777" w:rsidR="00BD3018" w:rsidRPr="00BD3018" w:rsidRDefault="00BD3018" w:rsidP="00BD3018">
            <w:r w:rsidRPr="00BD3018">
              <w:t>2236039,20</w:t>
            </w:r>
          </w:p>
        </w:tc>
      </w:tr>
      <w:tr w:rsidR="00BD3018" w:rsidRPr="00BD3018" w14:paraId="3E8FD267" w14:textId="77777777" w:rsidTr="00F67A26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95F90" w14:textId="77777777" w:rsidR="00BD3018" w:rsidRPr="00BD3018" w:rsidRDefault="00BD3018" w:rsidP="00BD3018">
            <w:r w:rsidRPr="00BD3018">
              <w:t>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3F1E6" w14:textId="77777777" w:rsidR="00BD3018" w:rsidRPr="00BD3018" w:rsidRDefault="00BD3018" w:rsidP="00BD3018">
            <w:r w:rsidRPr="00BD3018">
              <w:t>507036,33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3F58C" w14:textId="77777777" w:rsidR="00BD3018" w:rsidRPr="00BD3018" w:rsidRDefault="00BD3018" w:rsidP="00BD3018">
            <w:r w:rsidRPr="00BD3018">
              <w:t>2236053,02</w:t>
            </w:r>
          </w:p>
        </w:tc>
      </w:tr>
      <w:tr w:rsidR="00BD3018" w:rsidRPr="00BD3018" w14:paraId="46F7C699" w14:textId="77777777" w:rsidTr="00F67A26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78B64" w14:textId="77777777" w:rsidR="00BD3018" w:rsidRPr="00BD3018" w:rsidRDefault="00BD3018" w:rsidP="00BD3018">
            <w:r w:rsidRPr="00BD3018">
              <w:t>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B4A3B" w14:textId="77777777" w:rsidR="00BD3018" w:rsidRPr="00BD3018" w:rsidRDefault="00BD3018" w:rsidP="00BD3018">
            <w:r w:rsidRPr="00BD3018">
              <w:t>507005,70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B772C" w14:textId="77777777" w:rsidR="00BD3018" w:rsidRPr="00BD3018" w:rsidRDefault="00BD3018" w:rsidP="00BD3018">
            <w:r w:rsidRPr="00BD3018">
              <w:t>2236067,17</w:t>
            </w:r>
          </w:p>
        </w:tc>
      </w:tr>
      <w:tr w:rsidR="00BD3018" w:rsidRPr="00BD3018" w14:paraId="6B12B2E4" w14:textId="77777777" w:rsidTr="00F67A26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ABFD6" w14:textId="77777777" w:rsidR="00BD3018" w:rsidRPr="00BD3018" w:rsidRDefault="00BD3018" w:rsidP="00BD3018">
            <w:r w:rsidRPr="00BD3018">
              <w:t>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E4FEF" w14:textId="77777777" w:rsidR="00BD3018" w:rsidRPr="00BD3018" w:rsidRDefault="00BD3018" w:rsidP="00BD3018">
            <w:r w:rsidRPr="00BD3018">
              <w:t>507000,93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D3978" w14:textId="77777777" w:rsidR="00BD3018" w:rsidRPr="00BD3018" w:rsidRDefault="00BD3018" w:rsidP="00BD3018">
            <w:r w:rsidRPr="00BD3018">
              <w:t>2236065,22</w:t>
            </w:r>
          </w:p>
        </w:tc>
      </w:tr>
      <w:tr w:rsidR="00BD3018" w:rsidRPr="00BD3018" w14:paraId="5A6301AB" w14:textId="77777777" w:rsidTr="00F67A26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5D03C" w14:textId="77777777" w:rsidR="00BD3018" w:rsidRPr="00BD3018" w:rsidRDefault="00BD3018" w:rsidP="00BD3018">
            <w:r w:rsidRPr="00BD3018">
              <w:t>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26DEF" w14:textId="77777777" w:rsidR="00BD3018" w:rsidRPr="00BD3018" w:rsidRDefault="00BD3018" w:rsidP="00BD3018">
            <w:r w:rsidRPr="00BD3018">
              <w:t>506977,39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01F07" w14:textId="77777777" w:rsidR="00BD3018" w:rsidRPr="00BD3018" w:rsidRDefault="00BD3018" w:rsidP="00BD3018">
            <w:r w:rsidRPr="00BD3018">
              <w:t>2236056,90</w:t>
            </w:r>
          </w:p>
        </w:tc>
      </w:tr>
      <w:tr w:rsidR="00BD3018" w:rsidRPr="00BD3018" w14:paraId="2531A44A" w14:textId="77777777" w:rsidTr="00F67A26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3EAD1" w14:textId="77777777" w:rsidR="00BD3018" w:rsidRPr="00BD3018" w:rsidRDefault="00BD3018" w:rsidP="00BD3018">
            <w:r w:rsidRPr="00BD3018">
              <w:t>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42AC4" w14:textId="77777777" w:rsidR="00BD3018" w:rsidRPr="00BD3018" w:rsidRDefault="00BD3018" w:rsidP="00BD3018">
            <w:r w:rsidRPr="00BD3018">
              <w:t>506973,74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98F0C" w14:textId="77777777" w:rsidR="00BD3018" w:rsidRPr="00BD3018" w:rsidRDefault="00BD3018" w:rsidP="00BD3018">
            <w:r w:rsidRPr="00BD3018">
              <w:t>2236055,45</w:t>
            </w:r>
          </w:p>
        </w:tc>
      </w:tr>
      <w:tr w:rsidR="00BD3018" w:rsidRPr="00BD3018" w14:paraId="52A478E4" w14:textId="77777777" w:rsidTr="00F67A26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87821" w14:textId="77777777" w:rsidR="00BD3018" w:rsidRPr="00BD3018" w:rsidRDefault="00BD3018" w:rsidP="00BD3018">
            <w:r w:rsidRPr="00BD3018">
              <w:t>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5949B" w14:textId="77777777" w:rsidR="00BD3018" w:rsidRPr="00BD3018" w:rsidRDefault="00BD3018" w:rsidP="00BD3018">
            <w:r w:rsidRPr="00BD3018">
              <w:t>506962,75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2D9A5" w14:textId="77777777" w:rsidR="00BD3018" w:rsidRPr="00BD3018" w:rsidRDefault="00BD3018" w:rsidP="00BD3018">
            <w:r w:rsidRPr="00BD3018">
              <w:t>2236046,64</w:t>
            </w:r>
          </w:p>
        </w:tc>
      </w:tr>
      <w:tr w:rsidR="00BD3018" w:rsidRPr="00BD3018" w14:paraId="0CCB3251" w14:textId="77777777" w:rsidTr="00F67A26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E9687" w14:textId="77777777" w:rsidR="00BD3018" w:rsidRPr="00BD3018" w:rsidRDefault="00BD3018" w:rsidP="00BD3018">
            <w:r w:rsidRPr="00BD3018">
              <w:t>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16866" w14:textId="77777777" w:rsidR="00BD3018" w:rsidRPr="00BD3018" w:rsidRDefault="00BD3018" w:rsidP="00BD3018">
            <w:r w:rsidRPr="00BD3018">
              <w:t>506955,18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EE319" w14:textId="77777777" w:rsidR="00BD3018" w:rsidRPr="00BD3018" w:rsidRDefault="00BD3018" w:rsidP="00BD3018">
            <w:r w:rsidRPr="00BD3018">
              <w:t>2236038,41</w:t>
            </w:r>
          </w:p>
        </w:tc>
      </w:tr>
      <w:tr w:rsidR="00BD3018" w:rsidRPr="00BD3018" w14:paraId="3B6668BE" w14:textId="77777777" w:rsidTr="00F67A26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6070B" w14:textId="77777777" w:rsidR="00BD3018" w:rsidRPr="00BD3018" w:rsidRDefault="00BD3018" w:rsidP="00BD3018">
            <w:r w:rsidRPr="00BD3018">
              <w:t>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924FD" w14:textId="77777777" w:rsidR="00BD3018" w:rsidRPr="00BD3018" w:rsidRDefault="00BD3018" w:rsidP="00BD3018">
            <w:r w:rsidRPr="00BD3018">
              <w:t>506901,41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CB847" w14:textId="77777777" w:rsidR="00BD3018" w:rsidRPr="00BD3018" w:rsidRDefault="00BD3018" w:rsidP="00BD3018">
            <w:r w:rsidRPr="00BD3018">
              <w:t>2235974,00</w:t>
            </w:r>
          </w:p>
        </w:tc>
      </w:tr>
      <w:tr w:rsidR="00BD3018" w:rsidRPr="00BD3018" w14:paraId="1366DC13" w14:textId="77777777" w:rsidTr="00F67A26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D0402" w14:textId="77777777" w:rsidR="00BD3018" w:rsidRPr="00BD3018" w:rsidRDefault="00BD3018" w:rsidP="00BD3018">
            <w:r w:rsidRPr="00BD3018"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FA966" w14:textId="77777777" w:rsidR="00BD3018" w:rsidRPr="00BD3018" w:rsidRDefault="00BD3018" w:rsidP="00BD3018">
            <w:r w:rsidRPr="00BD3018">
              <w:t>506885,74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2A4BE" w14:textId="77777777" w:rsidR="00BD3018" w:rsidRPr="00BD3018" w:rsidRDefault="00BD3018" w:rsidP="00BD3018">
            <w:r w:rsidRPr="00BD3018">
              <w:t>2235954,58</w:t>
            </w:r>
          </w:p>
        </w:tc>
      </w:tr>
      <w:tr w:rsidR="00BD3018" w:rsidRPr="00BD3018" w14:paraId="25E36EDC" w14:textId="77777777" w:rsidTr="00F67A26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59094" w14:textId="77777777" w:rsidR="00BD3018" w:rsidRPr="00BD3018" w:rsidRDefault="00BD3018" w:rsidP="00BD3018">
            <w:r w:rsidRPr="00BD3018">
              <w:t>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86924" w14:textId="77777777" w:rsidR="00BD3018" w:rsidRPr="00BD3018" w:rsidRDefault="00BD3018" w:rsidP="00BD3018">
            <w:r w:rsidRPr="00BD3018">
              <w:t>506850,14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648CB" w14:textId="77777777" w:rsidR="00BD3018" w:rsidRPr="00BD3018" w:rsidRDefault="00BD3018" w:rsidP="00BD3018">
            <w:r w:rsidRPr="00BD3018">
              <w:t>2235911,41</w:t>
            </w:r>
          </w:p>
        </w:tc>
      </w:tr>
      <w:tr w:rsidR="00BD3018" w:rsidRPr="00BD3018" w14:paraId="0E866D70" w14:textId="77777777" w:rsidTr="00F67A26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0C2F8" w14:textId="77777777" w:rsidR="00BD3018" w:rsidRPr="00BD3018" w:rsidRDefault="00BD3018" w:rsidP="00BD3018">
            <w:r w:rsidRPr="00BD3018">
              <w:t>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45DCB" w14:textId="77777777" w:rsidR="00BD3018" w:rsidRPr="00BD3018" w:rsidRDefault="00BD3018" w:rsidP="00BD3018">
            <w:r w:rsidRPr="00BD3018">
              <w:t>506813,95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EE2FA" w14:textId="77777777" w:rsidR="00BD3018" w:rsidRPr="00BD3018" w:rsidRDefault="00BD3018" w:rsidP="00BD3018">
            <w:r w:rsidRPr="00BD3018">
              <w:t>2235876,26</w:t>
            </w:r>
          </w:p>
        </w:tc>
      </w:tr>
      <w:tr w:rsidR="00BD3018" w:rsidRPr="00BD3018" w14:paraId="0076715A" w14:textId="77777777" w:rsidTr="00F67A26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10DBF" w14:textId="77777777" w:rsidR="00BD3018" w:rsidRPr="00BD3018" w:rsidRDefault="00BD3018" w:rsidP="00BD3018">
            <w:r w:rsidRPr="00BD3018">
              <w:t>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92ABC" w14:textId="77777777" w:rsidR="00BD3018" w:rsidRPr="00BD3018" w:rsidRDefault="00BD3018" w:rsidP="00BD3018">
            <w:r w:rsidRPr="00BD3018">
              <w:t>506806,00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939AC" w14:textId="77777777" w:rsidR="00BD3018" w:rsidRPr="00BD3018" w:rsidRDefault="00BD3018" w:rsidP="00BD3018">
            <w:r w:rsidRPr="00BD3018">
              <w:t>2235868,54</w:t>
            </w:r>
          </w:p>
        </w:tc>
      </w:tr>
      <w:tr w:rsidR="00BD3018" w:rsidRPr="00BD3018" w14:paraId="69D6CCC0" w14:textId="77777777" w:rsidTr="00F67A26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73274" w14:textId="77777777" w:rsidR="00BD3018" w:rsidRPr="00BD3018" w:rsidRDefault="00BD3018" w:rsidP="00BD3018">
            <w:r w:rsidRPr="00BD3018">
              <w:t>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78526" w14:textId="77777777" w:rsidR="00BD3018" w:rsidRPr="00BD3018" w:rsidRDefault="00BD3018" w:rsidP="00BD3018">
            <w:r w:rsidRPr="00BD3018">
              <w:t>506789,89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BF585" w14:textId="77777777" w:rsidR="00BD3018" w:rsidRPr="00BD3018" w:rsidRDefault="00BD3018" w:rsidP="00BD3018">
            <w:r w:rsidRPr="00BD3018">
              <w:t>2235852,89</w:t>
            </w:r>
          </w:p>
        </w:tc>
      </w:tr>
      <w:tr w:rsidR="00BD3018" w:rsidRPr="00BD3018" w14:paraId="2AC8E1F0" w14:textId="77777777" w:rsidTr="00F67A26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9CEFE" w14:textId="77777777" w:rsidR="00BD3018" w:rsidRPr="00BD3018" w:rsidRDefault="00BD3018" w:rsidP="00BD3018">
            <w:r w:rsidRPr="00BD3018">
              <w:t>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6E009" w14:textId="77777777" w:rsidR="00BD3018" w:rsidRPr="00BD3018" w:rsidRDefault="00BD3018" w:rsidP="00BD3018">
            <w:r w:rsidRPr="00BD3018">
              <w:t>506788,81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D7330" w14:textId="77777777" w:rsidR="00BD3018" w:rsidRPr="00BD3018" w:rsidRDefault="00BD3018" w:rsidP="00BD3018">
            <w:r w:rsidRPr="00BD3018">
              <w:t>2235852,07</w:t>
            </w:r>
          </w:p>
        </w:tc>
      </w:tr>
      <w:tr w:rsidR="00BD3018" w:rsidRPr="00BD3018" w14:paraId="58981F99" w14:textId="77777777" w:rsidTr="00F67A26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0846F" w14:textId="77777777" w:rsidR="00BD3018" w:rsidRPr="00BD3018" w:rsidRDefault="00BD3018" w:rsidP="00BD3018">
            <w:r w:rsidRPr="00BD3018">
              <w:t>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584C4" w14:textId="77777777" w:rsidR="00BD3018" w:rsidRPr="00BD3018" w:rsidRDefault="00BD3018" w:rsidP="00BD3018">
            <w:r w:rsidRPr="00BD3018">
              <w:t>506783,71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34983" w14:textId="77777777" w:rsidR="00BD3018" w:rsidRPr="00BD3018" w:rsidRDefault="00BD3018" w:rsidP="00BD3018">
            <w:r w:rsidRPr="00BD3018">
              <w:t>2235848,08</w:t>
            </w:r>
          </w:p>
        </w:tc>
      </w:tr>
      <w:tr w:rsidR="00BD3018" w:rsidRPr="00BD3018" w14:paraId="76B6E400" w14:textId="77777777" w:rsidTr="00F67A26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117D5" w14:textId="77777777" w:rsidR="00BD3018" w:rsidRPr="00BD3018" w:rsidRDefault="00BD3018" w:rsidP="00BD3018">
            <w:r w:rsidRPr="00BD3018">
              <w:t>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C2BC2" w14:textId="77777777" w:rsidR="00BD3018" w:rsidRPr="00BD3018" w:rsidRDefault="00BD3018" w:rsidP="00BD3018">
            <w:r w:rsidRPr="00BD3018">
              <w:t>506772,24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7821A" w14:textId="77777777" w:rsidR="00BD3018" w:rsidRPr="00BD3018" w:rsidRDefault="00BD3018" w:rsidP="00BD3018">
            <w:r w:rsidRPr="00BD3018">
              <w:t>2235840,18</w:t>
            </w:r>
          </w:p>
        </w:tc>
      </w:tr>
      <w:tr w:rsidR="00BD3018" w:rsidRPr="00BD3018" w14:paraId="51C01948" w14:textId="77777777" w:rsidTr="00F67A26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5DBEB" w14:textId="77777777" w:rsidR="00BD3018" w:rsidRPr="00BD3018" w:rsidRDefault="00BD3018" w:rsidP="00BD3018">
            <w:r w:rsidRPr="00BD3018">
              <w:t>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2B365" w14:textId="77777777" w:rsidR="00BD3018" w:rsidRPr="00BD3018" w:rsidRDefault="00BD3018" w:rsidP="00BD3018">
            <w:r w:rsidRPr="00BD3018">
              <w:t>506758,59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8E82E" w14:textId="77777777" w:rsidR="00BD3018" w:rsidRPr="00BD3018" w:rsidRDefault="00BD3018" w:rsidP="00BD3018">
            <w:r w:rsidRPr="00BD3018">
              <w:t>2235829,91</w:t>
            </w:r>
          </w:p>
        </w:tc>
      </w:tr>
      <w:tr w:rsidR="00BD3018" w:rsidRPr="00BD3018" w14:paraId="69EEB50F" w14:textId="77777777" w:rsidTr="00F67A26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6C090" w14:textId="77777777" w:rsidR="00BD3018" w:rsidRPr="00BD3018" w:rsidRDefault="00BD3018" w:rsidP="00BD3018">
            <w:r w:rsidRPr="00BD3018">
              <w:t>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63340" w14:textId="77777777" w:rsidR="00BD3018" w:rsidRPr="00BD3018" w:rsidRDefault="00BD3018" w:rsidP="00BD3018">
            <w:r w:rsidRPr="00BD3018">
              <w:t>506743,47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8D70C" w14:textId="77777777" w:rsidR="00BD3018" w:rsidRPr="00BD3018" w:rsidRDefault="00BD3018" w:rsidP="00BD3018">
            <w:r w:rsidRPr="00BD3018">
              <w:t>2235817,88</w:t>
            </w:r>
          </w:p>
        </w:tc>
      </w:tr>
      <w:tr w:rsidR="00BD3018" w:rsidRPr="00BD3018" w14:paraId="02134490" w14:textId="77777777" w:rsidTr="00F67A26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4E827" w14:textId="77777777" w:rsidR="00BD3018" w:rsidRPr="00BD3018" w:rsidRDefault="00BD3018" w:rsidP="00BD3018">
            <w:r w:rsidRPr="00BD3018"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AE2A2" w14:textId="77777777" w:rsidR="00BD3018" w:rsidRPr="00BD3018" w:rsidRDefault="00BD3018" w:rsidP="00BD3018">
            <w:r w:rsidRPr="00BD3018">
              <w:t>506720,16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518BF" w14:textId="77777777" w:rsidR="00BD3018" w:rsidRPr="00BD3018" w:rsidRDefault="00BD3018" w:rsidP="00BD3018">
            <w:r w:rsidRPr="00BD3018">
              <w:t>2235799,81</w:t>
            </w:r>
          </w:p>
        </w:tc>
      </w:tr>
      <w:tr w:rsidR="00BD3018" w:rsidRPr="00BD3018" w14:paraId="73E5AABF" w14:textId="77777777" w:rsidTr="00F67A26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9EE74" w14:textId="77777777" w:rsidR="00BD3018" w:rsidRPr="00BD3018" w:rsidRDefault="00BD3018" w:rsidP="00BD3018">
            <w:r w:rsidRPr="00BD3018">
              <w:t>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D9D14" w14:textId="77777777" w:rsidR="00BD3018" w:rsidRPr="00BD3018" w:rsidRDefault="00BD3018" w:rsidP="00BD3018">
            <w:r w:rsidRPr="00BD3018">
              <w:t>506710,42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FD6F0" w14:textId="77777777" w:rsidR="00BD3018" w:rsidRPr="00BD3018" w:rsidRDefault="00BD3018" w:rsidP="00BD3018">
            <w:r w:rsidRPr="00BD3018">
              <w:t>2235794,55</w:t>
            </w:r>
          </w:p>
        </w:tc>
      </w:tr>
      <w:tr w:rsidR="00BD3018" w:rsidRPr="00BD3018" w14:paraId="2DB3E509" w14:textId="77777777" w:rsidTr="00F67A26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46170" w14:textId="77777777" w:rsidR="00BD3018" w:rsidRPr="00BD3018" w:rsidRDefault="00BD3018" w:rsidP="00BD3018">
            <w:r w:rsidRPr="00BD3018">
              <w:t>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AEFDD" w14:textId="77777777" w:rsidR="00BD3018" w:rsidRPr="00BD3018" w:rsidRDefault="00BD3018" w:rsidP="00BD3018">
            <w:r w:rsidRPr="00BD3018">
              <w:t>506705,30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0B385" w14:textId="77777777" w:rsidR="00BD3018" w:rsidRPr="00BD3018" w:rsidRDefault="00BD3018" w:rsidP="00BD3018">
            <w:r w:rsidRPr="00BD3018">
              <w:t>2235790,15</w:t>
            </w:r>
          </w:p>
        </w:tc>
      </w:tr>
      <w:tr w:rsidR="00BD3018" w:rsidRPr="00BD3018" w14:paraId="10EF2E1B" w14:textId="77777777" w:rsidTr="00F67A26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65D70" w14:textId="77777777" w:rsidR="00BD3018" w:rsidRPr="00BD3018" w:rsidRDefault="00BD3018" w:rsidP="00BD3018">
            <w:r w:rsidRPr="00BD3018">
              <w:t>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B835B" w14:textId="77777777" w:rsidR="00BD3018" w:rsidRPr="00BD3018" w:rsidRDefault="00BD3018" w:rsidP="00BD3018">
            <w:r w:rsidRPr="00BD3018">
              <w:t>506684,99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B0298" w14:textId="77777777" w:rsidR="00BD3018" w:rsidRPr="00BD3018" w:rsidRDefault="00BD3018" w:rsidP="00BD3018">
            <w:r w:rsidRPr="00BD3018">
              <w:t>2235774,86</w:t>
            </w:r>
          </w:p>
        </w:tc>
      </w:tr>
      <w:tr w:rsidR="00BD3018" w:rsidRPr="00BD3018" w14:paraId="09C7E98D" w14:textId="77777777" w:rsidTr="00F67A26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86DB7" w14:textId="77777777" w:rsidR="00BD3018" w:rsidRPr="00BD3018" w:rsidRDefault="00BD3018" w:rsidP="00BD3018">
            <w:r w:rsidRPr="00BD3018">
              <w:t>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5F041" w14:textId="77777777" w:rsidR="00BD3018" w:rsidRPr="00BD3018" w:rsidRDefault="00BD3018" w:rsidP="00BD3018">
            <w:r w:rsidRPr="00BD3018">
              <w:t>506680,51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EC13C" w14:textId="77777777" w:rsidR="00BD3018" w:rsidRPr="00BD3018" w:rsidRDefault="00BD3018" w:rsidP="00BD3018">
            <w:r w:rsidRPr="00BD3018">
              <w:t>2235771,63</w:t>
            </w:r>
          </w:p>
        </w:tc>
      </w:tr>
      <w:tr w:rsidR="00BD3018" w:rsidRPr="00BD3018" w14:paraId="68E41A29" w14:textId="77777777" w:rsidTr="00F67A26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77607" w14:textId="77777777" w:rsidR="00BD3018" w:rsidRPr="00BD3018" w:rsidRDefault="00BD3018" w:rsidP="00BD3018">
            <w:r w:rsidRPr="00BD3018">
              <w:t>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7C00A" w14:textId="77777777" w:rsidR="00BD3018" w:rsidRPr="00BD3018" w:rsidRDefault="00BD3018" w:rsidP="00BD3018">
            <w:r w:rsidRPr="00BD3018">
              <w:t>506667,84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EFCC7" w14:textId="77777777" w:rsidR="00BD3018" w:rsidRPr="00BD3018" w:rsidRDefault="00BD3018" w:rsidP="00BD3018">
            <w:r w:rsidRPr="00BD3018">
              <w:t>2235761,27</w:t>
            </w:r>
          </w:p>
        </w:tc>
      </w:tr>
      <w:tr w:rsidR="00BD3018" w:rsidRPr="00BD3018" w14:paraId="7F2B4CDB" w14:textId="77777777" w:rsidTr="00F67A26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C75C2" w14:textId="77777777" w:rsidR="00BD3018" w:rsidRPr="00BD3018" w:rsidRDefault="00BD3018" w:rsidP="00BD3018">
            <w:r w:rsidRPr="00BD3018">
              <w:t>116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E454D" w14:textId="77777777" w:rsidR="00BD3018" w:rsidRPr="00BD3018" w:rsidRDefault="00BD3018" w:rsidP="00BD3018">
            <w:r w:rsidRPr="00BD3018">
              <w:t>506682,67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59328" w14:textId="77777777" w:rsidR="00BD3018" w:rsidRPr="00BD3018" w:rsidRDefault="00BD3018" w:rsidP="00BD3018">
            <w:r w:rsidRPr="00BD3018">
              <w:t>2235745,77</w:t>
            </w:r>
          </w:p>
        </w:tc>
      </w:tr>
      <w:tr w:rsidR="00BD3018" w:rsidRPr="00BD3018" w14:paraId="62268675" w14:textId="77777777" w:rsidTr="00F67A26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059E8" w14:textId="77777777" w:rsidR="00BD3018" w:rsidRPr="00BD3018" w:rsidRDefault="00BD3018" w:rsidP="00BD3018">
            <w:r w:rsidRPr="00BD3018">
              <w:t>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5E5EF" w14:textId="77777777" w:rsidR="00BD3018" w:rsidRPr="00BD3018" w:rsidRDefault="00BD3018" w:rsidP="00BD3018">
            <w:r w:rsidRPr="00BD3018">
              <w:t>506709,31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2D4B3" w14:textId="77777777" w:rsidR="00BD3018" w:rsidRPr="00BD3018" w:rsidRDefault="00BD3018" w:rsidP="00BD3018">
            <w:r w:rsidRPr="00BD3018">
              <w:t>2235770,48</w:t>
            </w:r>
          </w:p>
        </w:tc>
      </w:tr>
      <w:tr w:rsidR="00BD3018" w:rsidRPr="00BD3018" w14:paraId="063ABB0A" w14:textId="77777777" w:rsidTr="00F67A26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10F84" w14:textId="77777777" w:rsidR="00BD3018" w:rsidRPr="00BD3018" w:rsidRDefault="00BD3018" w:rsidP="00BD3018">
            <w:r w:rsidRPr="00BD3018">
              <w:t>118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D330F" w14:textId="77777777" w:rsidR="00BD3018" w:rsidRPr="00BD3018" w:rsidRDefault="00BD3018" w:rsidP="00BD3018">
            <w:r w:rsidRPr="00BD3018">
              <w:t>506718,83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CCD3E" w14:textId="77777777" w:rsidR="00BD3018" w:rsidRPr="00BD3018" w:rsidRDefault="00BD3018" w:rsidP="00BD3018">
            <w:r w:rsidRPr="00BD3018">
              <w:t>2235778,92</w:t>
            </w:r>
          </w:p>
        </w:tc>
      </w:tr>
      <w:tr w:rsidR="00BD3018" w:rsidRPr="00BD3018" w14:paraId="1E6C58C0" w14:textId="77777777" w:rsidTr="00F67A26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6173F" w14:textId="77777777" w:rsidR="00BD3018" w:rsidRPr="00BD3018" w:rsidRDefault="00BD3018" w:rsidP="00BD3018">
            <w:r w:rsidRPr="00BD3018">
              <w:t>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69098" w14:textId="77777777" w:rsidR="00BD3018" w:rsidRPr="00BD3018" w:rsidRDefault="00BD3018" w:rsidP="00BD3018">
            <w:r w:rsidRPr="00BD3018">
              <w:t>506722,34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606B6" w14:textId="77777777" w:rsidR="00BD3018" w:rsidRPr="00BD3018" w:rsidRDefault="00BD3018" w:rsidP="00BD3018">
            <w:r w:rsidRPr="00BD3018">
              <w:t>2235782,14</w:t>
            </w:r>
          </w:p>
        </w:tc>
      </w:tr>
      <w:tr w:rsidR="00BD3018" w:rsidRPr="00BD3018" w14:paraId="75B6ABDA" w14:textId="77777777" w:rsidTr="00F67A26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56F0E" w14:textId="77777777" w:rsidR="00BD3018" w:rsidRPr="00BD3018" w:rsidRDefault="00BD3018" w:rsidP="00BD3018">
            <w:r w:rsidRPr="00BD3018"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2337F" w14:textId="77777777" w:rsidR="00BD3018" w:rsidRPr="00BD3018" w:rsidRDefault="00BD3018" w:rsidP="00BD3018">
            <w:r w:rsidRPr="00BD3018">
              <w:t>506750,75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E4696" w14:textId="77777777" w:rsidR="00BD3018" w:rsidRPr="00BD3018" w:rsidRDefault="00BD3018" w:rsidP="00BD3018">
            <w:r w:rsidRPr="00BD3018">
              <w:t>2235804,97</w:t>
            </w:r>
          </w:p>
        </w:tc>
      </w:tr>
      <w:tr w:rsidR="00BD3018" w:rsidRPr="00BD3018" w14:paraId="47EC7A0C" w14:textId="77777777" w:rsidTr="00F67A26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BAF58" w14:textId="77777777" w:rsidR="00BD3018" w:rsidRPr="00BD3018" w:rsidRDefault="00BD3018" w:rsidP="00BD3018">
            <w:r w:rsidRPr="00BD3018"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2CB91" w14:textId="77777777" w:rsidR="00BD3018" w:rsidRPr="00BD3018" w:rsidRDefault="00BD3018" w:rsidP="00BD3018">
            <w:r w:rsidRPr="00BD3018">
              <w:t>506773,72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8323F" w14:textId="77777777" w:rsidR="00BD3018" w:rsidRPr="00BD3018" w:rsidRDefault="00BD3018" w:rsidP="00BD3018">
            <w:r w:rsidRPr="00BD3018">
              <w:t>2235823,86</w:t>
            </w:r>
          </w:p>
        </w:tc>
      </w:tr>
      <w:tr w:rsidR="00BD3018" w:rsidRPr="00BD3018" w14:paraId="36322BC0" w14:textId="77777777" w:rsidTr="00F67A26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2EC0F" w14:textId="77777777" w:rsidR="00BD3018" w:rsidRPr="00BD3018" w:rsidRDefault="00BD3018" w:rsidP="00BD3018">
            <w:r w:rsidRPr="00BD3018">
              <w:t>122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6E327" w14:textId="77777777" w:rsidR="00BD3018" w:rsidRPr="00BD3018" w:rsidRDefault="00BD3018" w:rsidP="00BD3018">
            <w:r w:rsidRPr="00BD3018">
              <w:t>506783,60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511A1" w14:textId="77777777" w:rsidR="00BD3018" w:rsidRPr="00BD3018" w:rsidRDefault="00BD3018" w:rsidP="00BD3018">
            <w:r w:rsidRPr="00BD3018">
              <w:t>2235830,27</w:t>
            </w:r>
          </w:p>
        </w:tc>
      </w:tr>
      <w:tr w:rsidR="00BD3018" w:rsidRPr="00BD3018" w14:paraId="08AAD90D" w14:textId="77777777" w:rsidTr="00F67A26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52B8F" w14:textId="77777777" w:rsidR="00BD3018" w:rsidRPr="00BD3018" w:rsidRDefault="00BD3018" w:rsidP="00BD3018">
            <w:r w:rsidRPr="00BD3018">
              <w:lastRenderedPageBreak/>
              <w:t>123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4D960" w14:textId="77777777" w:rsidR="00BD3018" w:rsidRPr="00BD3018" w:rsidRDefault="00BD3018" w:rsidP="00BD3018">
            <w:r w:rsidRPr="00BD3018">
              <w:t>506792,43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41C35" w14:textId="77777777" w:rsidR="00BD3018" w:rsidRPr="00BD3018" w:rsidRDefault="00BD3018" w:rsidP="00BD3018">
            <w:r w:rsidRPr="00BD3018">
              <w:t>2235835,94</w:t>
            </w:r>
          </w:p>
        </w:tc>
      </w:tr>
      <w:tr w:rsidR="00BD3018" w:rsidRPr="00BD3018" w14:paraId="4A615666" w14:textId="77777777" w:rsidTr="00F67A26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57941" w14:textId="77777777" w:rsidR="00BD3018" w:rsidRPr="00BD3018" w:rsidRDefault="00BD3018" w:rsidP="00BD3018">
            <w:r w:rsidRPr="00BD3018">
              <w:t>124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9688F" w14:textId="77777777" w:rsidR="00BD3018" w:rsidRPr="00BD3018" w:rsidRDefault="00BD3018" w:rsidP="00BD3018">
            <w:r w:rsidRPr="00BD3018">
              <w:t>506801,77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D2DC3" w14:textId="77777777" w:rsidR="00BD3018" w:rsidRPr="00BD3018" w:rsidRDefault="00BD3018" w:rsidP="00BD3018">
            <w:r w:rsidRPr="00BD3018">
              <w:t>2235843,63</w:t>
            </w:r>
          </w:p>
        </w:tc>
      </w:tr>
      <w:tr w:rsidR="00BD3018" w:rsidRPr="00BD3018" w14:paraId="4E814CF5" w14:textId="77777777" w:rsidTr="00F67A26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C689D" w14:textId="77777777" w:rsidR="00BD3018" w:rsidRPr="00BD3018" w:rsidRDefault="00BD3018" w:rsidP="00BD3018">
            <w:r w:rsidRPr="00BD3018">
              <w:t>125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6158C" w14:textId="77777777" w:rsidR="00BD3018" w:rsidRPr="00BD3018" w:rsidRDefault="00BD3018" w:rsidP="00BD3018">
            <w:r w:rsidRPr="00BD3018">
              <w:t>506804,25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54C6A" w14:textId="77777777" w:rsidR="00BD3018" w:rsidRPr="00BD3018" w:rsidRDefault="00BD3018" w:rsidP="00BD3018">
            <w:r w:rsidRPr="00BD3018">
              <w:t>2235845,67</w:t>
            </w:r>
          </w:p>
        </w:tc>
      </w:tr>
      <w:tr w:rsidR="00BD3018" w:rsidRPr="00BD3018" w14:paraId="62995E45" w14:textId="77777777" w:rsidTr="00F67A26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233A9" w14:textId="77777777" w:rsidR="00BD3018" w:rsidRPr="00BD3018" w:rsidRDefault="00BD3018" w:rsidP="00BD3018">
            <w:r w:rsidRPr="00BD3018">
              <w:t>126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4C060" w14:textId="77777777" w:rsidR="00BD3018" w:rsidRPr="00BD3018" w:rsidRDefault="00BD3018" w:rsidP="00BD3018">
            <w:r w:rsidRPr="00BD3018">
              <w:t>506853,37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4DE84" w14:textId="77777777" w:rsidR="00BD3018" w:rsidRPr="00BD3018" w:rsidRDefault="00BD3018" w:rsidP="00BD3018">
            <w:r w:rsidRPr="00BD3018">
              <w:t>2235883,92</w:t>
            </w:r>
          </w:p>
        </w:tc>
      </w:tr>
      <w:tr w:rsidR="00BD3018" w:rsidRPr="00BD3018" w14:paraId="7A034B54" w14:textId="77777777" w:rsidTr="00F67A26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261B2" w14:textId="77777777" w:rsidR="00BD3018" w:rsidRPr="00BD3018" w:rsidRDefault="00BD3018" w:rsidP="00BD3018">
            <w:r w:rsidRPr="00BD3018">
              <w:t>127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AC155" w14:textId="77777777" w:rsidR="00BD3018" w:rsidRPr="00BD3018" w:rsidRDefault="00BD3018" w:rsidP="00BD3018">
            <w:r w:rsidRPr="00BD3018">
              <w:t>506867,14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7A148" w14:textId="77777777" w:rsidR="00BD3018" w:rsidRPr="00BD3018" w:rsidRDefault="00BD3018" w:rsidP="00BD3018">
            <w:r w:rsidRPr="00BD3018">
              <w:t>2235898,09</w:t>
            </w:r>
          </w:p>
        </w:tc>
      </w:tr>
      <w:tr w:rsidR="00BD3018" w:rsidRPr="00BD3018" w14:paraId="15CD7534" w14:textId="77777777" w:rsidTr="00F67A26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DBF3D" w14:textId="77777777" w:rsidR="00BD3018" w:rsidRPr="00BD3018" w:rsidRDefault="00BD3018" w:rsidP="00BD3018">
            <w:r w:rsidRPr="00BD3018">
              <w:t>128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E6C63" w14:textId="77777777" w:rsidR="00BD3018" w:rsidRPr="00BD3018" w:rsidRDefault="00BD3018" w:rsidP="00BD3018">
            <w:r w:rsidRPr="00BD3018">
              <w:t>506958,60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0FB18" w14:textId="77777777" w:rsidR="00BD3018" w:rsidRPr="00BD3018" w:rsidRDefault="00BD3018" w:rsidP="00BD3018">
            <w:r w:rsidRPr="00BD3018">
              <w:t>2236016,75</w:t>
            </w:r>
          </w:p>
        </w:tc>
      </w:tr>
      <w:tr w:rsidR="00BD3018" w:rsidRPr="00BD3018" w14:paraId="36A3B300" w14:textId="77777777" w:rsidTr="00F67A26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60930" w14:textId="77777777" w:rsidR="00BD3018" w:rsidRPr="00BD3018" w:rsidRDefault="00BD3018" w:rsidP="00BD3018">
            <w:r w:rsidRPr="00BD3018"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B19E2" w14:textId="77777777" w:rsidR="00BD3018" w:rsidRPr="00BD3018" w:rsidRDefault="00BD3018" w:rsidP="00BD3018">
            <w:r w:rsidRPr="00BD3018">
              <w:t>506977,92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CA35B" w14:textId="77777777" w:rsidR="00BD3018" w:rsidRPr="00BD3018" w:rsidRDefault="00BD3018" w:rsidP="00BD3018">
            <w:r w:rsidRPr="00BD3018">
              <w:t>2236033,08</w:t>
            </w:r>
          </w:p>
        </w:tc>
      </w:tr>
      <w:tr w:rsidR="00BD3018" w:rsidRPr="00BD3018" w14:paraId="49919F0B" w14:textId="77777777" w:rsidTr="00F67A26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6D1C7" w14:textId="77777777" w:rsidR="00BD3018" w:rsidRPr="00BD3018" w:rsidRDefault="00BD3018" w:rsidP="00BD3018">
            <w:r w:rsidRPr="00BD3018">
              <w:t>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AA3C6" w14:textId="77777777" w:rsidR="00BD3018" w:rsidRPr="00BD3018" w:rsidRDefault="00BD3018" w:rsidP="00BD3018">
            <w:r w:rsidRPr="00BD3018">
              <w:t>506980,17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9ACA9" w14:textId="77777777" w:rsidR="00BD3018" w:rsidRPr="00BD3018" w:rsidRDefault="00BD3018" w:rsidP="00BD3018">
            <w:r w:rsidRPr="00BD3018">
              <w:t>2236034,38</w:t>
            </w:r>
          </w:p>
        </w:tc>
      </w:tr>
      <w:tr w:rsidR="00BD3018" w:rsidRPr="00BD3018" w14:paraId="2B671272" w14:textId="77777777" w:rsidTr="00F67A26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F460E" w14:textId="77777777" w:rsidR="00BD3018" w:rsidRPr="00BD3018" w:rsidRDefault="00BD3018" w:rsidP="00BD3018">
            <w:r w:rsidRPr="00BD3018">
              <w:t>131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F77D9" w14:textId="77777777" w:rsidR="00BD3018" w:rsidRPr="00BD3018" w:rsidRDefault="00BD3018" w:rsidP="00BD3018">
            <w:r w:rsidRPr="00BD3018">
              <w:t>507011,80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5CE46" w14:textId="77777777" w:rsidR="00BD3018" w:rsidRPr="00BD3018" w:rsidRDefault="00BD3018" w:rsidP="00BD3018">
            <w:r w:rsidRPr="00BD3018">
              <w:t>2236037,87</w:t>
            </w:r>
          </w:p>
        </w:tc>
      </w:tr>
      <w:tr w:rsidR="00BD3018" w:rsidRPr="00BD3018" w14:paraId="10F9D915" w14:textId="77777777" w:rsidTr="00F67A26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B700A" w14:textId="77777777" w:rsidR="00BD3018" w:rsidRPr="00BD3018" w:rsidRDefault="00BD3018" w:rsidP="00BD3018">
            <w:r w:rsidRPr="00BD3018">
              <w:t>132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5F430" w14:textId="77777777" w:rsidR="00BD3018" w:rsidRPr="00BD3018" w:rsidRDefault="00BD3018" w:rsidP="00BD3018">
            <w:r w:rsidRPr="00BD3018">
              <w:t>507038,55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5DD5C" w14:textId="77777777" w:rsidR="00BD3018" w:rsidRPr="00BD3018" w:rsidRDefault="00BD3018" w:rsidP="00BD3018">
            <w:r w:rsidRPr="00BD3018">
              <w:t>2236012,76</w:t>
            </w:r>
          </w:p>
        </w:tc>
      </w:tr>
      <w:tr w:rsidR="00BD3018" w:rsidRPr="00BD3018" w14:paraId="5B75C7EF" w14:textId="77777777" w:rsidTr="00F67A26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9B91E" w14:textId="77777777" w:rsidR="00BD3018" w:rsidRPr="00BD3018" w:rsidRDefault="00BD3018" w:rsidP="00BD3018">
            <w:r w:rsidRPr="00BD3018">
              <w:t>133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FA077" w14:textId="77777777" w:rsidR="00BD3018" w:rsidRPr="00BD3018" w:rsidRDefault="00BD3018" w:rsidP="00BD3018">
            <w:r w:rsidRPr="00BD3018">
              <w:t>507045,79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BFCFF" w14:textId="77777777" w:rsidR="00BD3018" w:rsidRPr="00BD3018" w:rsidRDefault="00BD3018" w:rsidP="00BD3018">
            <w:r w:rsidRPr="00BD3018">
              <w:t>2236010,74</w:t>
            </w:r>
          </w:p>
        </w:tc>
      </w:tr>
      <w:tr w:rsidR="00BD3018" w:rsidRPr="00BD3018" w14:paraId="61426698" w14:textId="77777777" w:rsidTr="00F67A26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3FB0F" w14:textId="77777777" w:rsidR="00BD3018" w:rsidRPr="00BD3018" w:rsidRDefault="00BD3018" w:rsidP="00BD3018">
            <w:r w:rsidRPr="00BD3018">
              <w:t>134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3431E" w14:textId="77777777" w:rsidR="00BD3018" w:rsidRPr="00BD3018" w:rsidRDefault="00BD3018" w:rsidP="00BD3018">
            <w:r w:rsidRPr="00BD3018">
              <w:t>507047,71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2B97B" w14:textId="77777777" w:rsidR="00BD3018" w:rsidRPr="00BD3018" w:rsidRDefault="00BD3018" w:rsidP="00BD3018">
            <w:r w:rsidRPr="00BD3018">
              <w:t>2236010,18</w:t>
            </w:r>
          </w:p>
        </w:tc>
      </w:tr>
      <w:tr w:rsidR="00BD3018" w:rsidRPr="00BD3018" w14:paraId="5F9C442F" w14:textId="77777777" w:rsidTr="00F67A26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6B6ED" w14:textId="77777777" w:rsidR="00BD3018" w:rsidRPr="00BD3018" w:rsidRDefault="00BD3018" w:rsidP="00BD3018">
            <w:r w:rsidRPr="00BD3018"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4768B" w14:textId="77777777" w:rsidR="00BD3018" w:rsidRPr="00BD3018" w:rsidRDefault="00BD3018" w:rsidP="00BD3018">
            <w:r w:rsidRPr="00BD3018">
              <w:t>507088,24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4812B" w14:textId="77777777" w:rsidR="00BD3018" w:rsidRPr="00BD3018" w:rsidRDefault="00BD3018" w:rsidP="00BD3018">
            <w:r w:rsidRPr="00BD3018">
              <w:t>2235972,61</w:t>
            </w:r>
          </w:p>
        </w:tc>
      </w:tr>
      <w:tr w:rsidR="00BD3018" w:rsidRPr="00BD3018" w14:paraId="749C67C3" w14:textId="77777777" w:rsidTr="00F67A26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098C4" w14:textId="77777777" w:rsidR="00BD3018" w:rsidRPr="00BD3018" w:rsidRDefault="00BD3018" w:rsidP="00BD3018">
            <w:r w:rsidRPr="00BD3018">
              <w:t>136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15AF1" w14:textId="77777777" w:rsidR="00BD3018" w:rsidRPr="00BD3018" w:rsidRDefault="00BD3018" w:rsidP="00BD3018">
            <w:r w:rsidRPr="00BD3018">
              <w:t>507089,60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A8AD2" w14:textId="77777777" w:rsidR="00BD3018" w:rsidRPr="00BD3018" w:rsidRDefault="00BD3018" w:rsidP="00BD3018">
            <w:r w:rsidRPr="00BD3018">
              <w:t>2235971,14</w:t>
            </w:r>
          </w:p>
        </w:tc>
      </w:tr>
      <w:tr w:rsidR="00BD3018" w:rsidRPr="00BD3018" w14:paraId="1C03FEA6" w14:textId="77777777" w:rsidTr="00F67A26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59D00" w14:textId="77777777" w:rsidR="00BD3018" w:rsidRPr="00BD3018" w:rsidRDefault="00BD3018" w:rsidP="00BD3018">
            <w:r w:rsidRPr="00BD3018">
              <w:t>137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4D7E7" w14:textId="77777777" w:rsidR="00BD3018" w:rsidRPr="00BD3018" w:rsidRDefault="00BD3018" w:rsidP="00BD3018">
            <w:r w:rsidRPr="00BD3018">
              <w:t>507133,36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B76A8" w14:textId="77777777" w:rsidR="00BD3018" w:rsidRPr="00BD3018" w:rsidRDefault="00BD3018" w:rsidP="00BD3018">
            <w:r w:rsidRPr="00BD3018">
              <w:t>2235923,45</w:t>
            </w:r>
          </w:p>
        </w:tc>
      </w:tr>
      <w:tr w:rsidR="00BD3018" w:rsidRPr="00BD3018" w14:paraId="6F6598E4" w14:textId="77777777" w:rsidTr="00F67A26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CE445" w14:textId="77777777" w:rsidR="00BD3018" w:rsidRPr="00BD3018" w:rsidRDefault="00BD3018" w:rsidP="00BD3018">
            <w:r w:rsidRPr="00BD3018">
              <w:t>138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E0D3A" w14:textId="77777777" w:rsidR="00BD3018" w:rsidRPr="00BD3018" w:rsidRDefault="00BD3018" w:rsidP="00BD3018">
            <w:r w:rsidRPr="00BD3018">
              <w:t>507134,72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E1B99" w14:textId="77777777" w:rsidR="00BD3018" w:rsidRPr="00BD3018" w:rsidRDefault="00BD3018" w:rsidP="00BD3018">
            <w:r w:rsidRPr="00BD3018">
              <w:t>2235921,98</w:t>
            </w:r>
          </w:p>
        </w:tc>
      </w:tr>
      <w:tr w:rsidR="00BD3018" w:rsidRPr="00BD3018" w14:paraId="68A14311" w14:textId="77777777" w:rsidTr="00F67A26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7661B" w14:textId="77777777" w:rsidR="00BD3018" w:rsidRPr="00BD3018" w:rsidRDefault="00BD3018" w:rsidP="00BD3018">
            <w:r w:rsidRPr="00BD3018">
              <w:t>139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4D646" w14:textId="77777777" w:rsidR="00BD3018" w:rsidRPr="00BD3018" w:rsidRDefault="00BD3018" w:rsidP="00BD3018">
            <w:r w:rsidRPr="00BD3018">
              <w:t>507175,74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D2BAC" w14:textId="77777777" w:rsidR="00BD3018" w:rsidRPr="00BD3018" w:rsidRDefault="00BD3018" w:rsidP="00BD3018">
            <w:r w:rsidRPr="00BD3018">
              <w:t>2235877,37</w:t>
            </w:r>
          </w:p>
        </w:tc>
      </w:tr>
      <w:tr w:rsidR="00BD3018" w:rsidRPr="00BD3018" w14:paraId="13BD7710" w14:textId="77777777" w:rsidTr="00F67A26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6DE5C" w14:textId="77777777" w:rsidR="00BD3018" w:rsidRPr="00BD3018" w:rsidRDefault="00BD3018" w:rsidP="00BD3018">
            <w:r w:rsidRPr="00BD3018">
              <w:t>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D3A93" w14:textId="77777777" w:rsidR="00BD3018" w:rsidRPr="00BD3018" w:rsidRDefault="00BD3018" w:rsidP="00BD3018">
            <w:r w:rsidRPr="00BD3018">
              <w:t>507177,10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CFA5D" w14:textId="77777777" w:rsidR="00BD3018" w:rsidRPr="00BD3018" w:rsidRDefault="00BD3018" w:rsidP="00BD3018">
            <w:r w:rsidRPr="00BD3018">
              <w:t>2235875,90</w:t>
            </w:r>
          </w:p>
        </w:tc>
      </w:tr>
      <w:tr w:rsidR="00BD3018" w:rsidRPr="00BD3018" w14:paraId="29233041" w14:textId="77777777" w:rsidTr="00F67A26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D59E8" w14:textId="77777777" w:rsidR="00BD3018" w:rsidRPr="00BD3018" w:rsidRDefault="00BD3018" w:rsidP="00BD3018">
            <w:r w:rsidRPr="00BD3018">
              <w:t>141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F02DB" w14:textId="77777777" w:rsidR="00BD3018" w:rsidRPr="00BD3018" w:rsidRDefault="00BD3018" w:rsidP="00BD3018">
            <w:r w:rsidRPr="00BD3018">
              <w:t>507218,13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D62C6" w14:textId="77777777" w:rsidR="00BD3018" w:rsidRPr="00BD3018" w:rsidRDefault="00BD3018" w:rsidP="00BD3018">
            <w:r w:rsidRPr="00BD3018">
              <w:t>2235831,36</w:t>
            </w:r>
          </w:p>
        </w:tc>
      </w:tr>
      <w:tr w:rsidR="00BD3018" w:rsidRPr="00BD3018" w14:paraId="5D2296B5" w14:textId="77777777" w:rsidTr="00F67A26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EFDC9" w14:textId="77777777" w:rsidR="00BD3018" w:rsidRPr="00BD3018" w:rsidRDefault="00BD3018" w:rsidP="00BD3018">
            <w:r w:rsidRPr="00BD3018">
              <w:t>142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AEF7E" w14:textId="77777777" w:rsidR="00BD3018" w:rsidRPr="00BD3018" w:rsidRDefault="00BD3018" w:rsidP="00BD3018">
            <w:r w:rsidRPr="00BD3018">
              <w:t>507219,48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AF0E" w14:textId="77777777" w:rsidR="00BD3018" w:rsidRPr="00BD3018" w:rsidRDefault="00BD3018" w:rsidP="00BD3018">
            <w:r w:rsidRPr="00BD3018">
              <w:t>2235829,89</w:t>
            </w:r>
          </w:p>
        </w:tc>
      </w:tr>
      <w:tr w:rsidR="00BD3018" w:rsidRPr="00BD3018" w14:paraId="464272D7" w14:textId="77777777" w:rsidTr="00F67A26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C89CE" w14:textId="77777777" w:rsidR="00BD3018" w:rsidRPr="00BD3018" w:rsidRDefault="00BD3018" w:rsidP="00BD3018">
            <w:r w:rsidRPr="00BD3018">
              <w:t>143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F5476" w14:textId="77777777" w:rsidR="00BD3018" w:rsidRPr="00BD3018" w:rsidRDefault="00BD3018" w:rsidP="00BD3018">
            <w:r w:rsidRPr="00BD3018">
              <w:t>507261,26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82EA7" w14:textId="77777777" w:rsidR="00BD3018" w:rsidRPr="00BD3018" w:rsidRDefault="00BD3018" w:rsidP="00BD3018">
            <w:r w:rsidRPr="00BD3018">
              <w:t>2235784,43</w:t>
            </w:r>
          </w:p>
        </w:tc>
      </w:tr>
      <w:tr w:rsidR="00BD3018" w:rsidRPr="00BD3018" w14:paraId="1D8A1247" w14:textId="77777777" w:rsidTr="00F67A26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C8875" w14:textId="77777777" w:rsidR="00BD3018" w:rsidRPr="00BD3018" w:rsidRDefault="00BD3018" w:rsidP="00BD3018">
            <w:r w:rsidRPr="00BD3018">
              <w:t>144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BDA73" w14:textId="77777777" w:rsidR="00BD3018" w:rsidRPr="00BD3018" w:rsidRDefault="00BD3018" w:rsidP="00BD3018">
            <w:r w:rsidRPr="00BD3018">
              <w:t>507262,61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867FC" w14:textId="77777777" w:rsidR="00BD3018" w:rsidRPr="00BD3018" w:rsidRDefault="00BD3018" w:rsidP="00BD3018">
            <w:r w:rsidRPr="00BD3018">
              <w:t>2235782,95</w:t>
            </w:r>
          </w:p>
        </w:tc>
      </w:tr>
      <w:tr w:rsidR="00BD3018" w:rsidRPr="00BD3018" w14:paraId="3834093B" w14:textId="77777777" w:rsidTr="00F67A26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BFE91" w14:textId="77777777" w:rsidR="00BD3018" w:rsidRPr="00BD3018" w:rsidRDefault="00BD3018" w:rsidP="00BD3018">
            <w:r w:rsidRPr="00BD3018">
              <w:t>145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1D32B" w14:textId="77777777" w:rsidR="00BD3018" w:rsidRPr="00BD3018" w:rsidRDefault="00BD3018" w:rsidP="00BD3018">
            <w:r w:rsidRPr="00BD3018">
              <w:t>507303,12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F184E" w14:textId="77777777" w:rsidR="00BD3018" w:rsidRPr="00BD3018" w:rsidRDefault="00BD3018" w:rsidP="00BD3018">
            <w:r w:rsidRPr="00BD3018">
              <w:t>2235738,42</w:t>
            </w:r>
          </w:p>
        </w:tc>
      </w:tr>
      <w:tr w:rsidR="00BD3018" w:rsidRPr="00BD3018" w14:paraId="58545958" w14:textId="77777777" w:rsidTr="00F67A26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2EC4F" w14:textId="77777777" w:rsidR="00BD3018" w:rsidRPr="00BD3018" w:rsidRDefault="00BD3018" w:rsidP="00BD3018">
            <w:r w:rsidRPr="00BD3018">
              <w:t>146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069C3" w14:textId="77777777" w:rsidR="00BD3018" w:rsidRPr="00BD3018" w:rsidRDefault="00BD3018" w:rsidP="00BD3018">
            <w:r w:rsidRPr="00BD3018">
              <w:t>507304,47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66098" w14:textId="77777777" w:rsidR="00BD3018" w:rsidRPr="00BD3018" w:rsidRDefault="00BD3018" w:rsidP="00BD3018">
            <w:r w:rsidRPr="00BD3018">
              <w:t>2235736,95</w:t>
            </w:r>
          </w:p>
        </w:tc>
      </w:tr>
      <w:tr w:rsidR="00BD3018" w:rsidRPr="00BD3018" w14:paraId="15A0D361" w14:textId="77777777" w:rsidTr="00F67A26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472AA" w14:textId="77777777" w:rsidR="00BD3018" w:rsidRPr="00BD3018" w:rsidRDefault="00BD3018" w:rsidP="00BD3018">
            <w:r w:rsidRPr="00BD3018">
              <w:t>147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FBA99" w14:textId="77777777" w:rsidR="00BD3018" w:rsidRPr="00BD3018" w:rsidRDefault="00BD3018" w:rsidP="00BD3018">
            <w:r w:rsidRPr="00BD3018">
              <w:t>507343,97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66D6D" w14:textId="77777777" w:rsidR="00BD3018" w:rsidRPr="00BD3018" w:rsidRDefault="00BD3018" w:rsidP="00BD3018">
            <w:r w:rsidRPr="00BD3018">
              <w:t>2235693,79</w:t>
            </w:r>
          </w:p>
        </w:tc>
      </w:tr>
      <w:tr w:rsidR="00BD3018" w:rsidRPr="00BD3018" w14:paraId="06F7D603" w14:textId="77777777" w:rsidTr="00F67A26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9EF7A" w14:textId="77777777" w:rsidR="00BD3018" w:rsidRPr="00BD3018" w:rsidRDefault="00BD3018" w:rsidP="00BD3018">
            <w:r w:rsidRPr="00BD3018">
              <w:t>148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500DA" w14:textId="77777777" w:rsidR="00BD3018" w:rsidRPr="00BD3018" w:rsidRDefault="00BD3018" w:rsidP="00BD3018">
            <w:r w:rsidRPr="00BD3018">
              <w:t>507345,32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E6364" w14:textId="77777777" w:rsidR="00BD3018" w:rsidRPr="00BD3018" w:rsidRDefault="00BD3018" w:rsidP="00BD3018">
            <w:r w:rsidRPr="00BD3018">
              <w:t>2235692,32</w:t>
            </w:r>
          </w:p>
        </w:tc>
      </w:tr>
      <w:tr w:rsidR="00BD3018" w:rsidRPr="00BD3018" w14:paraId="5535414A" w14:textId="77777777" w:rsidTr="00F67A26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9ED08" w14:textId="77777777" w:rsidR="00BD3018" w:rsidRPr="00BD3018" w:rsidRDefault="00BD3018" w:rsidP="00BD3018">
            <w:r w:rsidRPr="00BD3018">
              <w:t>149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731BB" w14:textId="77777777" w:rsidR="00BD3018" w:rsidRPr="00BD3018" w:rsidRDefault="00BD3018" w:rsidP="00BD3018">
            <w:r w:rsidRPr="00BD3018">
              <w:t>507384,94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BCD71" w14:textId="77777777" w:rsidR="00BD3018" w:rsidRPr="00BD3018" w:rsidRDefault="00BD3018" w:rsidP="00BD3018">
            <w:r w:rsidRPr="00BD3018">
              <w:t>2235648,82</w:t>
            </w:r>
          </w:p>
        </w:tc>
      </w:tr>
      <w:tr w:rsidR="00BD3018" w:rsidRPr="00BD3018" w14:paraId="77CDFAC1" w14:textId="77777777" w:rsidTr="00F67A26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69A88" w14:textId="77777777" w:rsidR="00BD3018" w:rsidRPr="00BD3018" w:rsidRDefault="00BD3018" w:rsidP="00BD3018">
            <w:r w:rsidRPr="00BD3018"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34DC4" w14:textId="77777777" w:rsidR="00BD3018" w:rsidRPr="00BD3018" w:rsidRDefault="00BD3018" w:rsidP="00BD3018">
            <w:r w:rsidRPr="00BD3018">
              <w:t>507386,28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B2383" w14:textId="77777777" w:rsidR="00BD3018" w:rsidRPr="00BD3018" w:rsidRDefault="00BD3018" w:rsidP="00BD3018">
            <w:r w:rsidRPr="00BD3018">
              <w:t>2235647,34</w:t>
            </w:r>
          </w:p>
        </w:tc>
      </w:tr>
      <w:tr w:rsidR="00BD3018" w:rsidRPr="00BD3018" w14:paraId="20FA7E3D" w14:textId="77777777" w:rsidTr="00F67A26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9B7B9" w14:textId="77777777" w:rsidR="00BD3018" w:rsidRPr="00BD3018" w:rsidRDefault="00BD3018" w:rsidP="00BD3018">
            <w:r w:rsidRPr="00BD3018">
              <w:t>151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A14F0" w14:textId="77777777" w:rsidR="00BD3018" w:rsidRPr="00BD3018" w:rsidRDefault="00BD3018" w:rsidP="00BD3018">
            <w:r w:rsidRPr="00BD3018">
              <w:t>507426,34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22821" w14:textId="77777777" w:rsidR="00BD3018" w:rsidRPr="00BD3018" w:rsidRDefault="00BD3018" w:rsidP="00BD3018">
            <w:r w:rsidRPr="00BD3018">
              <w:t>2235600,39</w:t>
            </w:r>
          </w:p>
        </w:tc>
      </w:tr>
      <w:tr w:rsidR="00BD3018" w:rsidRPr="00BD3018" w14:paraId="33D585D5" w14:textId="77777777" w:rsidTr="00F67A26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9B490" w14:textId="77777777" w:rsidR="00BD3018" w:rsidRPr="00BD3018" w:rsidRDefault="00BD3018" w:rsidP="00BD3018">
            <w:r w:rsidRPr="00BD3018">
              <w:t>152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0E051" w14:textId="77777777" w:rsidR="00BD3018" w:rsidRPr="00BD3018" w:rsidRDefault="00BD3018" w:rsidP="00BD3018">
            <w:r w:rsidRPr="00BD3018">
              <w:t>507427,77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A3B66" w14:textId="77777777" w:rsidR="00BD3018" w:rsidRPr="00BD3018" w:rsidRDefault="00BD3018" w:rsidP="00BD3018">
            <w:r w:rsidRPr="00BD3018">
              <w:t>2235598,99</w:t>
            </w:r>
          </w:p>
        </w:tc>
      </w:tr>
      <w:tr w:rsidR="00BD3018" w:rsidRPr="00BD3018" w14:paraId="5B5C1B3F" w14:textId="77777777" w:rsidTr="00F67A26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C04B0" w14:textId="77777777" w:rsidR="00BD3018" w:rsidRPr="00BD3018" w:rsidRDefault="00BD3018" w:rsidP="00BD3018">
            <w:r w:rsidRPr="00BD3018">
              <w:t>153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C9247" w14:textId="77777777" w:rsidR="00BD3018" w:rsidRPr="00BD3018" w:rsidRDefault="00BD3018" w:rsidP="00BD3018">
            <w:r w:rsidRPr="00BD3018">
              <w:t>507443,96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48C6E" w14:textId="77777777" w:rsidR="00BD3018" w:rsidRPr="00BD3018" w:rsidRDefault="00BD3018" w:rsidP="00BD3018">
            <w:r w:rsidRPr="00BD3018">
              <w:t>2235561,08</w:t>
            </w:r>
          </w:p>
        </w:tc>
      </w:tr>
      <w:tr w:rsidR="00BD3018" w:rsidRPr="00BD3018" w14:paraId="5BA537FE" w14:textId="77777777" w:rsidTr="00F67A26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E1E12" w14:textId="77777777" w:rsidR="00BD3018" w:rsidRPr="00BD3018" w:rsidRDefault="00BD3018" w:rsidP="00BD3018">
            <w:r w:rsidRPr="00BD3018">
              <w:t>154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47EBE" w14:textId="77777777" w:rsidR="00BD3018" w:rsidRPr="00BD3018" w:rsidRDefault="00BD3018" w:rsidP="00BD3018">
            <w:r w:rsidRPr="00BD3018">
              <w:t>507444,70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F0F92" w14:textId="77777777" w:rsidR="00BD3018" w:rsidRPr="00BD3018" w:rsidRDefault="00BD3018" w:rsidP="00BD3018">
            <w:r w:rsidRPr="00BD3018">
              <w:t>2235559,23</w:t>
            </w:r>
          </w:p>
        </w:tc>
      </w:tr>
      <w:tr w:rsidR="00BD3018" w:rsidRPr="00BD3018" w14:paraId="31B43D5A" w14:textId="77777777" w:rsidTr="00F67A26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1F119" w14:textId="77777777" w:rsidR="00BD3018" w:rsidRPr="00BD3018" w:rsidRDefault="00BD3018" w:rsidP="00BD3018">
            <w:r w:rsidRPr="00BD3018">
              <w:t>155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B4685" w14:textId="77777777" w:rsidR="00BD3018" w:rsidRPr="00BD3018" w:rsidRDefault="00BD3018" w:rsidP="00BD3018">
            <w:r w:rsidRPr="00BD3018">
              <w:t>507463,63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D084D" w14:textId="77777777" w:rsidR="00BD3018" w:rsidRPr="00BD3018" w:rsidRDefault="00BD3018" w:rsidP="00BD3018">
            <w:r w:rsidRPr="00BD3018">
              <w:t>2235493,57</w:t>
            </w:r>
          </w:p>
        </w:tc>
      </w:tr>
      <w:tr w:rsidR="00BD3018" w:rsidRPr="00BD3018" w14:paraId="21C4855F" w14:textId="77777777" w:rsidTr="00F67A26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27531" w14:textId="77777777" w:rsidR="00BD3018" w:rsidRPr="00BD3018" w:rsidRDefault="00BD3018" w:rsidP="00BD3018">
            <w:r w:rsidRPr="00BD3018">
              <w:t>156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6CE49" w14:textId="77777777" w:rsidR="00BD3018" w:rsidRPr="00BD3018" w:rsidRDefault="00BD3018" w:rsidP="00BD3018">
            <w:r w:rsidRPr="00BD3018">
              <w:t>507479,73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4BF87" w14:textId="77777777" w:rsidR="00BD3018" w:rsidRPr="00BD3018" w:rsidRDefault="00BD3018" w:rsidP="00BD3018">
            <w:r w:rsidRPr="00BD3018">
              <w:t>2235456,88</w:t>
            </w:r>
          </w:p>
        </w:tc>
      </w:tr>
      <w:tr w:rsidR="00BD3018" w:rsidRPr="00BD3018" w14:paraId="044D8AA1" w14:textId="77777777" w:rsidTr="00F67A26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D5380" w14:textId="77777777" w:rsidR="00BD3018" w:rsidRPr="00BD3018" w:rsidRDefault="00BD3018" w:rsidP="00BD3018">
            <w:r w:rsidRPr="00BD3018">
              <w:t>157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8FBA3" w14:textId="77777777" w:rsidR="00BD3018" w:rsidRPr="00BD3018" w:rsidRDefault="00BD3018" w:rsidP="00BD3018">
            <w:r w:rsidRPr="00BD3018">
              <w:t>507481,47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A8783" w14:textId="77777777" w:rsidR="00BD3018" w:rsidRPr="00BD3018" w:rsidRDefault="00BD3018" w:rsidP="00BD3018">
            <w:r w:rsidRPr="00BD3018">
              <w:t>2235452,19</w:t>
            </w:r>
          </w:p>
        </w:tc>
      </w:tr>
      <w:tr w:rsidR="00BD3018" w:rsidRPr="00BD3018" w14:paraId="1CA46D2B" w14:textId="77777777" w:rsidTr="00F67A26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BF464" w14:textId="77777777" w:rsidR="00BD3018" w:rsidRPr="00BD3018" w:rsidRDefault="00BD3018" w:rsidP="00BD3018">
            <w:r w:rsidRPr="00BD3018">
              <w:t>158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B791F" w14:textId="77777777" w:rsidR="00BD3018" w:rsidRPr="00BD3018" w:rsidRDefault="00BD3018" w:rsidP="00BD3018">
            <w:r w:rsidRPr="00BD3018">
              <w:t>507571,75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2571B" w14:textId="77777777" w:rsidR="00BD3018" w:rsidRPr="00BD3018" w:rsidRDefault="00BD3018" w:rsidP="00BD3018">
            <w:r w:rsidRPr="00BD3018">
              <w:t>2235210,17</w:t>
            </w:r>
          </w:p>
        </w:tc>
      </w:tr>
      <w:tr w:rsidR="00BD3018" w:rsidRPr="00BD3018" w14:paraId="6ECC4427" w14:textId="77777777" w:rsidTr="00F67A26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CD399" w14:textId="77777777" w:rsidR="00BD3018" w:rsidRPr="00BD3018" w:rsidRDefault="00BD3018" w:rsidP="00BD3018">
            <w:r w:rsidRPr="00BD3018">
              <w:t>159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E91A4" w14:textId="77777777" w:rsidR="00BD3018" w:rsidRPr="00BD3018" w:rsidRDefault="00BD3018" w:rsidP="00BD3018">
            <w:r w:rsidRPr="00BD3018">
              <w:t>507592,97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5FA32" w14:textId="77777777" w:rsidR="00BD3018" w:rsidRPr="00BD3018" w:rsidRDefault="00BD3018" w:rsidP="00BD3018">
            <w:r w:rsidRPr="00BD3018">
              <w:t>2235162,87</w:t>
            </w:r>
          </w:p>
        </w:tc>
      </w:tr>
      <w:tr w:rsidR="00BD3018" w:rsidRPr="00BD3018" w14:paraId="03512D1F" w14:textId="77777777" w:rsidTr="00F67A26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F7B4A" w14:textId="77777777" w:rsidR="00BD3018" w:rsidRPr="00BD3018" w:rsidRDefault="00BD3018" w:rsidP="00BD3018">
            <w:r w:rsidRPr="00BD3018">
              <w:t>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987BF" w14:textId="77777777" w:rsidR="00BD3018" w:rsidRPr="00BD3018" w:rsidRDefault="00BD3018" w:rsidP="00BD3018">
            <w:r w:rsidRPr="00BD3018">
              <w:t>507602,40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97743" w14:textId="77777777" w:rsidR="00BD3018" w:rsidRPr="00BD3018" w:rsidRDefault="00BD3018" w:rsidP="00BD3018">
            <w:r w:rsidRPr="00BD3018">
              <w:t>2235133,96</w:t>
            </w:r>
          </w:p>
        </w:tc>
      </w:tr>
      <w:tr w:rsidR="00BD3018" w:rsidRPr="00BD3018" w14:paraId="1A29382F" w14:textId="77777777" w:rsidTr="00F67A26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CA154" w14:textId="77777777" w:rsidR="00BD3018" w:rsidRPr="00BD3018" w:rsidRDefault="00BD3018" w:rsidP="00BD3018">
            <w:r w:rsidRPr="00BD3018">
              <w:t>161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5EDA9" w14:textId="77777777" w:rsidR="00BD3018" w:rsidRPr="00BD3018" w:rsidRDefault="00BD3018" w:rsidP="00BD3018">
            <w:r w:rsidRPr="00BD3018">
              <w:t>507605,55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B2438" w14:textId="77777777" w:rsidR="00BD3018" w:rsidRPr="00BD3018" w:rsidRDefault="00BD3018" w:rsidP="00BD3018">
            <w:r w:rsidRPr="00BD3018">
              <w:t>2235120,82</w:t>
            </w:r>
          </w:p>
        </w:tc>
      </w:tr>
      <w:tr w:rsidR="00BD3018" w:rsidRPr="00BD3018" w14:paraId="657D6307" w14:textId="77777777" w:rsidTr="00F67A26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D339F" w14:textId="77777777" w:rsidR="00BD3018" w:rsidRPr="00BD3018" w:rsidRDefault="00BD3018" w:rsidP="00BD3018">
            <w:r w:rsidRPr="00BD3018">
              <w:t>162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23EB8" w14:textId="77777777" w:rsidR="00BD3018" w:rsidRPr="00BD3018" w:rsidRDefault="00BD3018" w:rsidP="00BD3018">
            <w:r w:rsidRPr="00BD3018">
              <w:t>507605,92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CD829" w14:textId="77777777" w:rsidR="00BD3018" w:rsidRPr="00BD3018" w:rsidRDefault="00BD3018" w:rsidP="00BD3018">
            <w:r w:rsidRPr="00BD3018">
              <w:t>2235115,74</w:t>
            </w:r>
          </w:p>
        </w:tc>
      </w:tr>
      <w:tr w:rsidR="00BD3018" w:rsidRPr="00BD3018" w14:paraId="7CCAA022" w14:textId="77777777" w:rsidTr="00F67A26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CDDFC" w14:textId="77777777" w:rsidR="00BD3018" w:rsidRPr="00BD3018" w:rsidRDefault="00BD3018" w:rsidP="00BD3018">
            <w:r w:rsidRPr="00BD3018">
              <w:t>163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CC93E" w14:textId="77777777" w:rsidR="00BD3018" w:rsidRPr="00BD3018" w:rsidRDefault="00BD3018" w:rsidP="00BD3018">
            <w:r w:rsidRPr="00BD3018">
              <w:t>507604,52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107F2" w14:textId="77777777" w:rsidR="00BD3018" w:rsidRPr="00BD3018" w:rsidRDefault="00BD3018" w:rsidP="00BD3018">
            <w:r w:rsidRPr="00BD3018">
              <w:t>2235103,58</w:t>
            </w:r>
          </w:p>
        </w:tc>
      </w:tr>
      <w:tr w:rsidR="00BD3018" w:rsidRPr="00BD3018" w14:paraId="105365B9" w14:textId="77777777" w:rsidTr="00F67A26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E34A9" w14:textId="77777777" w:rsidR="00BD3018" w:rsidRPr="00BD3018" w:rsidRDefault="00BD3018" w:rsidP="00BD3018">
            <w:r w:rsidRPr="00BD3018">
              <w:t>164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6F810" w14:textId="77777777" w:rsidR="00BD3018" w:rsidRPr="00BD3018" w:rsidRDefault="00BD3018" w:rsidP="00BD3018">
            <w:r w:rsidRPr="00BD3018">
              <w:t>507602,24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727EC" w14:textId="77777777" w:rsidR="00BD3018" w:rsidRPr="00BD3018" w:rsidRDefault="00BD3018" w:rsidP="00BD3018">
            <w:r w:rsidRPr="00BD3018">
              <w:t>2235094,53</w:t>
            </w:r>
          </w:p>
        </w:tc>
      </w:tr>
      <w:tr w:rsidR="00BD3018" w:rsidRPr="00BD3018" w14:paraId="7B544334" w14:textId="77777777" w:rsidTr="00F67A26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22DA4" w14:textId="77777777" w:rsidR="00BD3018" w:rsidRPr="00BD3018" w:rsidRDefault="00BD3018" w:rsidP="00BD3018">
            <w:r w:rsidRPr="00BD3018">
              <w:t>165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DD8B3" w14:textId="77777777" w:rsidR="00BD3018" w:rsidRPr="00BD3018" w:rsidRDefault="00BD3018" w:rsidP="00BD3018">
            <w:r w:rsidRPr="00BD3018">
              <w:t>507602,59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F28FC" w14:textId="77777777" w:rsidR="00BD3018" w:rsidRPr="00BD3018" w:rsidRDefault="00BD3018" w:rsidP="00BD3018">
            <w:r w:rsidRPr="00BD3018">
              <w:t>2235072,57</w:t>
            </w:r>
          </w:p>
        </w:tc>
      </w:tr>
      <w:tr w:rsidR="00BD3018" w:rsidRPr="00BD3018" w14:paraId="1093387B" w14:textId="77777777" w:rsidTr="00F67A26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3253D" w14:textId="77777777" w:rsidR="00BD3018" w:rsidRPr="00BD3018" w:rsidRDefault="00BD3018" w:rsidP="00BD3018">
            <w:r w:rsidRPr="00BD3018">
              <w:t>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87F09" w14:textId="77777777" w:rsidR="00BD3018" w:rsidRPr="00BD3018" w:rsidRDefault="00BD3018" w:rsidP="00BD3018">
            <w:r w:rsidRPr="00BD3018">
              <w:t>507603,05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E48FE" w14:textId="77777777" w:rsidR="00BD3018" w:rsidRPr="00BD3018" w:rsidRDefault="00BD3018" w:rsidP="00BD3018">
            <w:r w:rsidRPr="00BD3018">
              <w:t>2235053,26</w:t>
            </w:r>
          </w:p>
        </w:tc>
      </w:tr>
      <w:tr w:rsidR="00BD3018" w:rsidRPr="00BD3018" w14:paraId="23D0903F" w14:textId="77777777" w:rsidTr="00F67A26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A7210" w14:textId="77777777" w:rsidR="00BD3018" w:rsidRPr="00BD3018" w:rsidRDefault="00BD3018" w:rsidP="00BD3018">
            <w:r w:rsidRPr="00BD3018">
              <w:t>167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6D689" w14:textId="77777777" w:rsidR="00BD3018" w:rsidRPr="00BD3018" w:rsidRDefault="00BD3018" w:rsidP="00BD3018">
            <w:r w:rsidRPr="00BD3018">
              <w:t>507604,78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11006" w14:textId="77777777" w:rsidR="00BD3018" w:rsidRPr="00BD3018" w:rsidRDefault="00BD3018" w:rsidP="00BD3018">
            <w:r w:rsidRPr="00BD3018">
              <w:t>2235035,96</w:t>
            </w:r>
          </w:p>
        </w:tc>
      </w:tr>
      <w:tr w:rsidR="00BD3018" w:rsidRPr="00BD3018" w14:paraId="568E6BE3" w14:textId="77777777" w:rsidTr="00F67A26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A811A" w14:textId="77777777" w:rsidR="00BD3018" w:rsidRPr="00BD3018" w:rsidRDefault="00BD3018" w:rsidP="00BD3018">
            <w:r w:rsidRPr="00BD3018">
              <w:t>168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78F79" w14:textId="77777777" w:rsidR="00BD3018" w:rsidRPr="00BD3018" w:rsidRDefault="00BD3018" w:rsidP="00BD3018">
            <w:r w:rsidRPr="00BD3018">
              <w:t>507614,32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7E44E" w14:textId="77777777" w:rsidR="00BD3018" w:rsidRPr="00BD3018" w:rsidRDefault="00BD3018" w:rsidP="00BD3018">
            <w:r w:rsidRPr="00BD3018">
              <w:t>2234988,64</w:t>
            </w:r>
          </w:p>
        </w:tc>
      </w:tr>
      <w:tr w:rsidR="00BD3018" w:rsidRPr="00BD3018" w14:paraId="6A25E15E" w14:textId="77777777" w:rsidTr="00F67A26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DBE81" w14:textId="77777777" w:rsidR="00BD3018" w:rsidRPr="00BD3018" w:rsidRDefault="00BD3018" w:rsidP="00BD3018">
            <w:r w:rsidRPr="00BD3018">
              <w:t>169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228F0" w14:textId="77777777" w:rsidR="00BD3018" w:rsidRPr="00BD3018" w:rsidRDefault="00BD3018" w:rsidP="00BD3018">
            <w:r w:rsidRPr="00BD3018">
              <w:t>507633,96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9635E" w14:textId="77777777" w:rsidR="00BD3018" w:rsidRPr="00BD3018" w:rsidRDefault="00BD3018" w:rsidP="00BD3018">
            <w:r w:rsidRPr="00BD3018">
              <w:t>2234915,04</w:t>
            </w:r>
          </w:p>
        </w:tc>
      </w:tr>
      <w:tr w:rsidR="00BD3018" w:rsidRPr="00BD3018" w14:paraId="2E369593" w14:textId="77777777" w:rsidTr="00F67A26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3B348" w14:textId="77777777" w:rsidR="00BD3018" w:rsidRPr="00BD3018" w:rsidRDefault="00BD3018" w:rsidP="00BD3018">
            <w:r w:rsidRPr="00BD3018">
              <w:t>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1ACB9" w14:textId="77777777" w:rsidR="00BD3018" w:rsidRPr="00BD3018" w:rsidRDefault="00BD3018" w:rsidP="00BD3018">
            <w:r w:rsidRPr="00BD3018">
              <w:t>507658,24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BE755" w14:textId="77777777" w:rsidR="00BD3018" w:rsidRPr="00BD3018" w:rsidRDefault="00BD3018" w:rsidP="00BD3018">
            <w:r w:rsidRPr="00BD3018">
              <w:t>2234799,07</w:t>
            </w:r>
          </w:p>
        </w:tc>
      </w:tr>
      <w:tr w:rsidR="00BD3018" w:rsidRPr="00BD3018" w14:paraId="7889EE70" w14:textId="77777777" w:rsidTr="00F67A26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4FF3E" w14:textId="77777777" w:rsidR="00BD3018" w:rsidRPr="00BD3018" w:rsidRDefault="00BD3018" w:rsidP="00BD3018">
            <w:r w:rsidRPr="00BD3018">
              <w:lastRenderedPageBreak/>
              <w:t>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0DB5E" w14:textId="77777777" w:rsidR="00BD3018" w:rsidRPr="00BD3018" w:rsidRDefault="00BD3018" w:rsidP="00BD3018">
            <w:r w:rsidRPr="00BD3018">
              <w:t>507660,11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C8A14" w14:textId="77777777" w:rsidR="00BD3018" w:rsidRPr="00BD3018" w:rsidRDefault="00BD3018" w:rsidP="00BD3018">
            <w:r w:rsidRPr="00BD3018">
              <w:t>2234722,77</w:t>
            </w:r>
          </w:p>
        </w:tc>
      </w:tr>
      <w:tr w:rsidR="00BD3018" w:rsidRPr="00BD3018" w14:paraId="13FA6946" w14:textId="77777777" w:rsidTr="00F67A26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D4256" w14:textId="77777777" w:rsidR="00BD3018" w:rsidRPr="00BD3018" w:rsidRDefault="00BD3018" w:rsidP="00BD3018">
            <w:r w:rsidRPr="00BD3018">
              <w:t>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6BCA0" w14:textId="77777777" w:rsidR="00BD3018" w:rsidRPr="00BD3018" w:rsidRDefault="00BD3018" w:rsidP="00BD3018">
            <w:r w:rsidRPr="00BD3018">
              <w:t>507659,26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F28BC" w14:textId="77777777" w:rsidR="00BD3018" w:rsidRPr="00BD3018" w:rsidRDefault="00BD3018" w:rsidP="00BD3018">
            <w:r w:rsidRPr="00BD3018">
              <w:t>2234699,41</w:t>
            </w:r>
          </w:p>
        </w:tc>
      </w:tr>
      <w:tr w:rsidR="00BD3018" w:rsidRPr="00BD3018" w14:paraId="1FD484BA" w14:textId="77777777" w:rsidTr="00F67A26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56605" w14:textId="77777777" w:rsidR="00BD3018" w:rsidRPr="00BD3018" w:rsidRDefault="00BD3018" w:rsidP="00BD3018">
            <w:r w:rsidRPr="00BD3018">
              <w:t>173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77B26" w14:textId="77777777" w:rsidR="00BD3018" w:rsidRPr="00BD3018" w:rsidRDefault="00BD3018" w:rsidP="00BD3018">
            <w:r w:rsidRPr="00BD3018">
              <w:t>507641,95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C3685" w14:textId="77777777" w:rsidR="00BD3018" w:rsidRPr="00BD3018" w:rsidRDefault="00BD3018" w:rsidP="00BD3018">
            <w:r w:rsidRPr="00BD3018">
              <w:t>2234509,20</w:t>
            </w:r>
          </w:p>
        </w:tc>
      </w:tr>
      <w:tr w:rsidR="00BD3018" w:rsidRPr="00BD3018" w14:paraId="3E795C1C" w14:textId="77777777" w:rsidTr="00F67A26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4A984" w14:textId="77777777" w:rsidR="00BD3018" w:rsidRPr="00BD3018" w:rsidRDefault="00BD3018" w:rsidP="00BD3018">
            <w:r w:rsidRPr="00BD3018">
              <w:t>174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7ED8A" w14:textId="77777777" w:rsidR="00BD3018" w:rsidRPr="00BD3018" w:rsidRDefault="00BD3018" w:rsidP="00BD3018">
            <w:r w:rsidRPr="00BD3018">
              <w:t>507640,81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0B701" w14:textId="77777777" w:rsidR="00BD3018" w:rsidRPr="00BD3018" w:rsidRDefault="00BD3018" w:rsidP="00BD3018">
            <w:r w:rsidRPr="00BD3018">
              <w:t>2234439,66</w:t>
            </w:r>
          </w:p>
        </w:tc>
      </w:tr>
      <w:tr w:rsidR="00BD3018" w:rsidRPr="00BD3018" w14:paraId="23D6AE05" w14:textId="77777777" w:rsidTr="00F67A26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F613B" w14:textId="77777777" w:rsidR="00BD3018" w:rsidRPr="00BD3018" w:rsidRDefault="00BD3018" w:rsidP="00BD3018">
            <w:r w:rsidRPr="00BD3018">
              <w:t>175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20414" w14:textId="77777777" w:rsidR="00BD3018" w:rsidRPr="00BD3018" w:rsidRDefault="00BD3018" w:rsidP="00BD3018">
            <w:r w:rsidRPr="00BD3018">
              <w:t>507640,77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33F78" w14:textId="77777777" w:rsidR="00BD3018" w:rsidRPr="00BD3018" w:rsidRDefault="00BD3018" w:rsidP="00BD3018">
            <w:r w:rsidRPr="00BD3018">
              <w:t>2234437,61</w:t>
            </w:r>
          </w:p>
        </w:tc>
      </w:tr>
      <w:tr w:rsidR="00BD3018" w:rsidRPr="00BD3018" w14:paraId="5AE659C5" w14:textId="77777777" w:rsidTr="00F67A26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EBDF8" w14:textId="77777777" w:rsidR="00BD3018" w:rsidRPr="00BD3018" w:rsidRDefault="00BD3018" w:rsidP="00BD3018">
            <w:r w:rsidRPr="00BD3018">
              <w:t>176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AD039" w14:textId="77777777" w:rsidR="00BD3018" w:rsidRPr="00BD3018" w:rsidRDefault="00BD3018" w:rsidP="00BD3018">
            <w:r w:rsidRPr="00BD3018">
              <w:t>507640,62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301BC" w14:textId="77777777" w:rsidR="00BD3018" w:rsidRPr="00BD3018" w:rsidRDefault="00BD3018" w:rsidP="00BD3018">
            <w:r w:rsidRPr="00BD3018">
              <w:t>2234429,42</w:t>
            </w:r>
          </w:p>
        </w:tc>
      </w:tr>
      <w:tr w:rsidR="00BD3018" w:rsidRPr="00BD3018" w14:paraId="09A52A27" w14:textId="77777777" w:rsidTr="00F67A26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EB78D" w14:textId="77777777" w:rsidR="00BD3018" w:rsidRPr="00BD3018" w:rsidRDefault="00BD3018" w:rsidP="00BD3018">
            <w:r w:rsidRPr="00BD3018">
              <w:t>177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48606" w14:textId="77777777" w:rsidR="00BD3018" w:rsidRPr="00BD3018" w:rsidRDefault="00BD3018" w:rsidP="00BD3018">
            <w:r w:rsidRPr="00BD3018">
              <w:t>507636,11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659F0" w14:textId="77777777" w:rsidR="00BD3018" w:rsidRPr="00BD3018" w:rsidRDefault="00BD3018" w:rsidP="00BD3018">
            <w:r w:rsidRPr="00BD3018">
              <w:t>2234428,51</w:t>
            </w:r>
          </w:p>
        </w:tc>
      </w:tr>
      <w:tr w:rsidR="00BD3018" w:rsidRPr="00BD3018" w14:paraId="4B6370B5" w14:textId="77777777" w:rsidTr="00F67A26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EC51B" w14:textId="77777777" w:rsidR="00BD3018" w:rsidRPr="00BD3018" w:rsidRDefault="00BD3018" w:rsidP="00BD3018">
            <w:r w:rsidRPr="00BD3018">
              <w:t>178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C535C" w14:textId="77777777" w:rsidR="00BD3018" w:rsidRPr="00BD3018" w:rsidRDefault="00BD3018" w:rsidP="00BD3018">
            <w:r w:rsidRPr="00BD3018">
              <w:t>507635,87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6ACE3" w14:textId="77777777" w:rsidR="00BD3018" w:rsidRPr="00BD3018" w:rsidRDefault="00BD3018" w:rsidP="00BD3018">
            <w:r w:rsidRPr="00BD3018">
              <w:t>2234410,89</w:t>
            </w:r>
          </w:p>
        </w:tc>
      </w:tr>
      <w:tr w:rsidR="00BD3018" w:rsidRPr="00BD3018" w14:paraId="2AFA961D" w14:textId="77777777" w:rsidTr="00F67A26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7AD7D" w14:textId="77777777" w:rsidR="00BD3018" w:rsidRPr="00BD3018" w:rsidRDefault="00BD3018" w:rsidP="00BD3018">
            <w:r w:rsidRPr="00BD3018">
              <w:t>179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7772B" w14:textId="77777777" w:rsidR="00BD3018" w:rsidRPr="00BD3018" w:rsidRDefault="00BD3018" w:rsidP="00BD3018">
            <w:r w:rsidRPr="00BD3018">
              <w:t>507635,84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36F88" w14:textId="77777777" w:rsidR="00BD3018" w:rsidRPr="00BD3018" w:rsidRDefault="00BD3018" w:rsidP="00BD3018">
            <w:r w:rsidRPr="00BD3018">
              <w:t>2234408,26</w:t>
            </w:r>
          </w:p>
        </w:tc>
      </w:tr>
      <w:tr w:rsidR="00BD3018" w:rsidRPr="00BD3018" w14:paraId="0D761EE1" w14:textId="77777777" w:rsidTr="00F67A26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DAAFA" w14:textId="77777777" w:rsidR="00BD3018" w:rsidRPr="00BD3018" w:rsidRDefault="00BD3018" w:rsidP="00BD3018">
            <w:r w:rsidRPr="00BD3018">
              <w:t>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52DDC" w14:textId="77777777" w:rsidR="00BD3018" w:rsidRPr="00BD3018" w:rsidRDefault="00BD3018" w:rsidP="00BD3018">
            <w:r w:rsidRPr="00BD3018">
              <w:t>507635,92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D201E" w14:textId="77777777" w:rsidR="00BD3018" w:rsidRPr="00BD3018" w:rsidRDefault="00BD3018" w:rsidP="00BD3018">
            <w:r w:rsidRPr="00BD3018">
              <w:t>2234395,80</w:t>
            </w:r>
          </w:p>
        </w:tc>
      </w:tr>
      <w:tr w:rsidR="00BD3018" w:rsidRPr="00BD3018" w14:paraId="70A4A2D1" w14:textId="77777777" w:rsidTr="00F67A26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B5A82" w14:textId="77777777" w:rsidR="00BD3018" w:rsidRPr="00BD3018" w:rsidRDefault="00BD3018" w:rsidP="00BD3018">
            <w:r w:rsidRPr="00BD3018">
              <w:t>181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BEC9F" w14:textId="77777777" w:rsidR="00BD3018" w:rsidRPr="00BD3018" w:rsidRDefault="00BD3018" w:rsidP="00BD3018">
            <w:r w:rsidRPr="00BD3018">
              <w:t>507635,84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13680" w14:textId="77777777" w:rsidR="00BD3018" w:rsidRPr="00BD3018" w:rsidRDefault="00BD3018" w:rsidP="00BD3018">
            <w:r w:rsidRPr="00BD3018">
              <w:t>2234360,48</w:t>
            </w:r>
          </w:p>
        </w:tc>
      </w:tr>
      <w:tr w:rsidR="00BD3018" w:rsidRPr="00BD3018" w14:paraId="2ACEDC25" w14:textId="77777777" w:rsidTr="00F67A26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70F5A" w14:textId="77777777" w:rsidR="00BD3018" w:rsidRPr="00BD3018" w:rsidRDefault="00BD3018" w:rsidP="00BD3018">
            <w:r w:rsidRPr="00BD3018">
              <w:t>182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4F165" w14:textId="77777777" w:rsidR="00BD3018" w:rsidRPr="00BD3018" w:rsidRDefault="00BD3018" w:rsidP="00BD3018">
            <w:r w:rsidRPr="00BD3018">
              <w:t>507635,84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D99B7" w14:textId="77777777" w:rsidR="00BD3018" w:rsidRPr="00BD3018" w:rsidRDefault="00BD3018" w:rsidP="00BD3018">
            <w:r w:rsidRPr="00BD3018">
              <w:t>2234355,00</w:t>
            </w:r>
          </w:p>
        </w:tc>
      </w:tr>
      <w:tr w:rsidR="00BD3018" w:rsidRPr="00BD3018" w14:paraId="599C9BB3" w14:textId="77777777" w:rsidTr="00F67A26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04909" w14:textId="77777777" w:rsidR="00BD3018" w:rsidRPr="00BD3018" w:rsidRDefault="00BD3018" w:rsidP="00BD3018">
            <w:r w:rsidRPr="00BD3018">
              <w:t>183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ED70E" w14:textId="77777777" w:rsidR="00BD3018" w:rsidRPr="00BD3018" w:rsidRDefault="00BD3018" w:rsidP="00BD3018">
            <w:r w:rsidRPr="00BD3018">
              <w:t>507635,76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D0670" w14:textId="77777777" w:rsidR="00BD3018" w:rsidRPr="00BD3018" w:rsidRDefault="00BD3018" w:rsidP="00BD3018">
            <w:r w:rsidRPr="00BD3018">
              <w:t>2234331,48</w:t>
            </w:r>
          </w:p>
        </w:tc>
      </w:tr>
      <w:tr w:rsidR="00BD3018" w:rsidRPr="00BD3018" w14:paraId="1CAFC2D9" w14:textId="77777777" w:rsidTr="00F67A26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E17E3" w14:textId="77777777" w:rsidR="00BD3018" w:rsidRPr="00BD3018" w:rsidRDefault="00BD3018" w:rsidP="00BD3018">
            <w:r w:rsidRPr="00BD3018">
              <w:t>184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754F3" w14:textId="77777777" w:rsidR="00BD3018" w:rsidRPr="00BD3018" w:rsidRDefault="00BD3018" w:rsidP="00BD3018">
            <w:r w:rsidRPr="00BD3018">
              <w:t>507635,84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2E74A" w14:textId="77777777" w:rsidR="00BD3018" w:rsidRPr="00BD3018" w:rsidRDefault="00BD3018" w:rsidP="00BD3018">
            <w:r w:rsidRPr="00BD3018">
              <w:t>2234301,30</w:t>
            </w:r>
          </w:p>
        </w:tc>
      </w:tr>
      <w:tr w:rsidR="00BD3018" w:rsidRPr="00BD3018" w14:paraId="6056D13A" w14:textId="77777777" w:rsidTr="00F67A26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2C4D1" w14:textId="77777777" w:rsidR="00BD3018" w:rsidRPr="00BD3018" w:rsidRDefault="00BD3018" w:rsidP="00BD3018">
            <w:r w:rsidRPr="00BD3018">
              <w:t>185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5526E" w14:textId="77777777" w:rsidR="00BD3018" w:rsidRPr="00BD3018" w:rsidRDefault="00BD3018" w:rsidP="00BD3018">
            <w:r w:rsidRPr="00BD3018">
              <w:t>507635,80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80AE5" w14:textId="77777777" w:rsidR="00BD3018" w:rsidRPr="00BD3018" w:rsidRDefault="00BD3018" w:rsidP="00BD3018">
            <w:r w:rsidRPr="00BD3018">
              <w:t>2234269,36</w:t>
            </w:r>
          </w:p>
        </w:tc>
      </w:tr>
      <w:tr w:rsidR="00BD3018" w:rsidRPr="00BD3018" w14:paraId="0BE1E6C4" w14:textId="77777777" w:rsidTr="00F67A26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57655" w14:textId="77777777" w:rsidR="00BD3018" w:rsidRPr="00BD3018" w:rsidRDefault="00BD3018" w:rsidP="00BD3018">
            <w:r w:rsidRPr="00BD3018">
              <w:t>186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99A08" w14:textId="77777777" w:rsidR="00BD3018" w:rsidRPr="00BD3018" w:rsidRDefault="00BD3018" w:rsidP="00BD3018">
            <w:r w:rsidRPr="00BD3018">
              <w:t>507635,64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70830" w14:textId="77777777" w:rsidR="00BD3018" w:rsidRPr="00BD3018" w:rsidRDefault="00BD3018" w:rsidP="00BD3018">
            <w:r w:rsidRPr="00BD3018">
              <w:t>2234247,76</w:t>
            </w:r>
          </w:p>
        </w:tc>
      </w:tr>
      <w:tr w:rsidR="00BD3018" w:rsidRPr="00BD3018" w14:paraId="1E26BDDC" w14:textId="77777777" w:rsidTr="00F67A26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EB20F" w14:textId="77777777" w:rsidR="00BD3018" w:rsidRPr="00BD3018" w:rsidRDefault="00BD3018" w:rsidP="00BD3018">
            <w:r w:rsidRPr="00BD3018">
              <w:t>187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1E6E0" w14:textId="77777777" w:rsidR="00BD3018" w:rsidRPr="00BD3018" w:rsidRDefault="00BD3018" w:rsidP="00BD3018">
            <w:r w:rsidRPr="00BD3018">
              <w:t>507635,56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32246" w14:textId="77777777" w:rsidR="00BD3018" w:rsidRPr="00BD3018" w:rsidRDefault="00BD3018" w:rsidP="00BD3018">
            <w:r w:rsidRPr="00BD3018">
              <w:t>2234241,96</w:t>
            </w:r>
          </w:p>
        </w:tc>
      </w:tr>
      <w:tr w:rsidR="00BD3018" w:rsidRPr="00BD3018" w14:paraId="6BEB2105" w14:textId="77777777" w:rsidTr="00F67A26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E6003" w14:textId="77777777" w:rsidR="00BD3018" w:rsidRPr="00BD3018" w:rsidRDefault="00BD3018" w:rsidP="00BD3018">
            <w:r w:rsidRPr="00BD3018">
              <w:t>188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62AAF" w14:textId="77777777" w:rsidR="00BD3018" w:rsidRPr="00BD3018" w:rsidRDefault="00BD3018" w:rsidP="00BD3018">
            <w:r w:rsidRPr="00BD3018">
              <w:t>507635,64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03C04" w14:textId="77777777" w:rsidR="00BD3018" w:rsidRPr="00BD3018" w:rsidRDefault="00BD3018" w:rsidP="00BD3018">
            <w:r w:rsidRPr="00BD3018">
              <w:t>2234238,98</w:t>
            </w:r>
          </w:p>
        </w:tc>
      </w:tr>
      <w:tr w:rsidR="00BD3018" w:rsidRPr="00BD3018" w14:paraId="5F731AA2" w14:textId="77777777" w:rsidTr="00F67A26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EA62B" w14:textId="77777777" w:rsidR="00BD3018" w:rsidRPr="00BD3018" w:rsidRDefault="00BD3018" w:rsidP="00BD3018">
            <w:r w:rsidRPr="00BD3018">
              <w:t>189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98215" w14:textId="77777777" w:rsidR="00BD3018" w:rsidRPr="00BD3018" w:rsidRDefault="00BD3018" w:rsidP="00BD3018">
            <w:r w:rsidRPr="00BD3018">
              <w:t>507636,81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03DE4" w14:textId="77777777" w:rsidR="00BD3018" w:rsidRPr="00BD3018" w:rsidRDefault="00BD3018" w:rsidP="00BD3018">
            <w:r w:rsidRPr="00BD3018">
              <w:t>2234238,98</w:t>
            </w:r>
          </w:p>
        </w:tc>
      </w:tr>
      <w:tr w:rsidR="00BD3018" w:rsidRPr="00BD3018" w14:paraId="6406B494" w14:textId="77777777" w:rsidTr="00F67A26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1ABA4" w14:textId="77777777" w:rsidR="00BD3018" w:rsidRPr="00BD3018" w:rsidRDefault="00BD3018" w:rsidP="00BD3018">
            <w:r w:rsidRPr="00BD3018">
              <w:t>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296E8" w14:textId="77777777" w:rsidR="00BD3018" w:rsidRPr="00BD3018" w:rsidRDefault="00BD3018" w:rsidP="00BD3018">
            <w:r w:rsidRPr="00BD3018">
              <w:t>507636,79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42471" w14:textId="77777777" w:rsidR="00BD3018" w:rsidRPr="00BD3018" w:rsidRDefault="00BD3018" w:rsidP="00BD3018">
            <w:r w:rsidRPr="00BD3018">
              <w:t>2234237,99</w:t>
            </w:r>
          </w:p>
        </w:tc>
      </w:tr>
      <w:tr w:rsidR="00BD3018" w:rsidRPr="00BD3018" w14:paraId="0D4CA445" w14:textId="77777777" w:rsidTr="00F67A26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A6E13" w14:textId="77777777" w:rsidR="00BD3018" w:rsidRPr="00BD3018" w:rsidRDefault="00BD3018" w:rsidP="00BD3018">
            <w:r w:rsidRPr="00BD3018">
              <w:t>191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DC6B6" w14:textId="77777777" w:rsidR="00BD3018" w:rsidRPr="00BD3018" w:rsidRDefault="00BD3018" w:rsidP="00BD3018">
            <w:r w:rsidRPr="00BD3018">
              <w:t>507636,78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D1F09" w14:textId="77777777" w:rsidR="00BD3018" w:rsidRPr="00BD3018" w:rsidRDefault="00BD3018" w:rsidP="00BD3018">
            <w:r w:rsidRPr="00BD3018">
              <w:t>2234182,80</w:t>
            </w:r>
          </w:p>
        </w:tc>
      </w:tr>
      <w:tr w:rsidR="00BD3018" w:rsidRPr="00BD3018" w14:paraId="27188B10" w14:textId="77777777" w:rsidTr="00F67A26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69241" w14:textId="77777777" w:rsidR="00BD3018" w:rsidRPr="00BD3018" w:rsidRDefault="00BD3018" w:rsidP="00BD3018">
            <w:r w:rsidRPr="00BD3018">
              <w:t>192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5A161" w14:textId="77777777" w:rsidR="00BD3018" w:rsidRPr="00BD3018" w:rsidRDefault="00BD3018" w:rsidP="00BD3018">
            <w:r w:rsidRPr="00BD3018">
              <w:t>507638,29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CD0F1" w14:textId="77777777" w:rsidR="00BD3018" w:rsidRPr="00BD3018" w:rsidRDefault="00BD3018" w:rsidP="00BD3018">
            <w:r w:rsidRPr="00BD3018">
              <w:t>2234130,77</w:t>
            </w:r>
          </w:p>
        </w:tc>
      </w:tr>
      <w:tr w:rsidR="00BD3018" w:rsidRPr="00BD3018" w14:paraId="2D230C29" w14:textId="77777777" w:rsidTr="00F67A26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BB2A9" w14:textId="77777777" w:rsidR="00BD3018" w:rsidRPr="00BD3018" w:rsidRDefault="00BD3018" w:rsidP="00BD3018">
            <w:r w:rsidRPr="00BD3018">
              <w:t>193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1F308" w14:textId="77777777" w:rsidR="00BD3018" w:rsidRPr="00BD3018" w:rsidRDefault="00BD3018" w:rsidP="00BD3018">
            <w:r w:rsidRPr="00BD3018">
              <w:t>507638,60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55AA4" w14:textId="77777777" w:rsidR="00BD3018" w:rsidRPr="00BD3018" w:rsidRDefault="00BD3018" w:rsidP="00BD3018">
            <w:r w:rsidRPr="00BD3018">
              <w:t>2234120,88</w:t>
            </w:r>
          </w:p>
        </w:tc>
      </w:tr>
      <w:tr w:rsidR="00BD3018" w:rsidRPr="00BD3018" w14:paraId="1F0CCC39" w14:textId="77777777" w:rsidTr="00F67A26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65EC8" w14:textId="77777777" w:rsidR="00BD3018" w:rsidRPr="00BD3018" w:rsidRDefault="00BD3018" w:rsidP="00BD3018">
            <w:r w:rsidRPr="00BD3018">
              <w:t>194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EE8FD" w14:textId="77777777" w:rsidR="00BD3018" w:rsidRPr="00BD3018" w:rsidRDefault="00BD3018" w:rsidP="00BD3018">
            <w:r w:rsidRPr="00BD3018">
              <w:t>507642,10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CEC94" w14:textId="77777777" w:rsidR="00BD3018" w:rsidRPr="00BD3018" w:rsidRDefault="00BD3018" w:rsidP="00BD3018">
            <w:r w:rsidRPr="00BD3018">
              <w:t>2234120,93</w:t>
            </w:r>
          </w:p>
        </w:tc>
      </w:tr>
      <w:tr w:rsidR="00BD3018" w:rsidRPr="00BD3018" w14:paraId="5F941CAC" w14:textId="77777777" w:rsidTr="00F67A26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3741C" w14:textId="77777777" w:rsidR="00BD3018" w:rsidRPr="00BD3018" w:rsidRDefault="00BD3018" w:rsidP="00BD3018">
            <w:r w:rsidRPr="00BD3018">
              <w:t>195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A2200" w14:textId="77777777" w:rsidR="00BD3018" w:rsidRPr="00BD3018" w:rsidRDefault="00BD3018" w:rsidP="00BD3018">
            <w:r w:rsidRPr="00BD3018">
              <w:t>507649,15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72CF2" w14:textId="77777777" w:rsidR="00BD3018" w:rsidRPr="00BD3018" w:rsidRDefault="00BD3018" w:rsidP="00BD3018">
            <w:r w:rsidRPr="00BD3018">
              <w:t>2234114,72</w:t>
            </w:r>
          </w:p>
        </w:tc>
      </w:tr>
      <w:tr w:rsidR="00BD3018" w:rsidRPr="00BD3018" w14:paraId="71BACBA7" w14:textId="77777777" w:rsidTr="00F67A26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CEDBE" w14:textId="77777777" w:rsidR="00BD3018" w:rsidRPr="00BD3018" w:rsidRDefault="00BD3018" w:rsidP="00BD3018">
            <w:r w:rsidRPr="00BD3018">
              <w:t>196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96426" w14:textId="77777777" w:rsidR="00BD3018" w:rsidRPr="00BD3018" w:rsidRDefault="00BD3018" w:rsidP="00BD3018">
            <w:r w:rsidRPr="00BD3018">
              <w:t>507657,28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3BC47" w14:textId="77777777" w:rsidR="00BD3018" w:rsidRPr="00BD3018" w:rsidRDefault="00BD3018" w:rsidP="00BD3018">
            <w:r w:rsidRPr="00BD3018">
              <w:t>2234107,56</w:t>
            </w:r>
          </w:p>
        </w:tc>
      </w:tr>
      <w:tr w:rsidR="00BD3018" w:rsidRPr="00BD3018" w14:paraId="68D586E1" w14:textId="77777777" w:rsidTr="00F67A26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3C589" w14:textId="77777777" w:rsidR="00BD3018" w:rsidRPr="00BD3018" w:rsidRDefault="00BD3018" w:rsidP="00BD3018">
            <w:r w:rsidRPr="00BD3018">
              <w:t>197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DDE61" w14:textId="77777777" w:rsidR="00BD3018" w:rsidRPr="00BD3018" w:rsidRDefault="00BD3018" w:rsidP="00BD3018">
            <w:r w:rsidRPr="00BD3018">
              <w:t>507663,90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8FF43" w14:textId="77777777" w:rsidR="00BD3018" w:rsidRPr="00BD3018" w:rsidRDefault="00BD3018" w:rsidP="00BD3018">
            <w:r w:rsidRPr="00BD3018">
              <w:t>2234101,73</w:t>
            </w:r>
          </w:p>
        </w:tc>
      </w:tr>
      <w:tr w:rsidR="00BD3018" w:rsidRPr="00BD3018" w14:paraId="5247CFC7" w14:textId="77777777" w:rsidTr="00F67A26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441E6" w14:textId="77777777" w:rsidR="00BD3018" w:rsidRPr="00BD3018" w:rsidRDefault="00BD3018" w:rsidP="00BD3018">
            <w:r w:rsidRPr="00BD3018">
              <w:t>198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0FE6D" w14:textId="77777777" w:rsidR="00BD3018" w:rsidRPr="00BD3018" w:rsidRDefault="00BD3018" w:rsidP="00BD3018">
            <w:r w:rsidRPr="00BD3018">
              <w:t>507664,40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D8EB0" w14:textId="77777777" w:rsidR="00BD3018" w:rsidRPr="00BD3018" w:rsidRDefault="00BD3018" w:rsidP="00BD3018">
            <w:r w:rsidRPr="00BD3018">
              <w:t>2234094,02</w:t>
            </w:r>
          </w:p>
        </w:tc>
      </w:tr>
      <w:tr w:rsidR="00BD3018" w:rsidRPr="00BD3018" w14:paraId="35EE012A" w14:textId="77777777" w:rsidTr="00F67A26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AD6F7" w14:textId="77777777" w:rsidR="00BD3018" w:rsidRPr="00BD3018" w:rsidRDefault="00BD3018" w:rsidP="00BD3018">
            <w:r w:rsidRPr="00BD3018">
              <w:t>199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59B1E" w14:textId="77777777" w:rsidR="00BD3018" w:rsidRPr="00BD3018" w:rsidRDefault="00BD3018" w:rsidP="00BD3018">
            <w:r w:rsidRPr="00BD3018">
              <w:t>507670,35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CC27D" w14:textId="77777777" w:rsidR="00BD3018" w:rsidRPr="00BD3018" w:rsidRDefault="00BD3018" w:rsidP="00BD3018">
            <w:r w:rsidRPr="00BD3018">
              <w:t>2234089,40</w:t>
            </w:r>
          </w:p>
        </w:tc>
      </w:tr>
      <w:tr w:rsidR="00BD3018" w:rsidRPr="00BD3018" w14:paraId="19B35894" w14:textId="77777777" w:rsidTr="00F67A26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F743D" w14:textId="77777777" w:rsidR="00BD3018" w:rsidRPr="00BD3018" w:rsidRDefault="00BD3018" w:rsidP="00BD3018">
            <w:r w:rsidRPr="00BD3018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B02AF" w14:textId="77777777" w:rsidR="00BD3018" w:rsidRPr="00BD3018" w:rsidRDefault="00BD3018" w:rsidP="00BD3018">
            <w:r w:rsidRPr="00BD3018">
              <w:t>507703,07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2A1BC" w14:textId="77777777" w:rsidR="00BD3018" w:rsidRPr="00BD3018" w:rsidRDefault="00BD3018" w:rsidP="00BD3018">
            <w:r w:rsidRPr="00BD3018">
              <w:t>2234063,86</w:t>
            </w:r>
          </w:p>
        </w:tc>
      </w:tr>
      <w:tr w:rsidR="00BD3018" w:rsidRPr="00BD3018" w14:paraId="5EA799AE" w14:textId="77777777" w:rsidTr="00F67A26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9F0D9" w14:textId="77777777" w:rsidR="00BD3018" w:rsidRPr="00BD3018" w:rsidRDefault="00BD3018" w:rsidP="00BD3018">
            <w:r w:rsidRPr="00BD3018">
              <w:t>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96875" w14:textId="77777777" w:rsidR="00BD3018" w:rsidRPr="00BD3018" w:rsidRDefault="00BD3018" w:rsidP="00BD3018">
            <w:r w:rsidRPr="00BD3018">
              <w:t>507708,52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9301C" w14:textId="77777777" w:rsidR="00BD3018" w:rsidRPr="00BD3018" w:rsidRDefault="00BD3018" w:rsidP="00BD3018">
            <w:r w:rsidRPr="00BD3018">
              <w:t>2234058,77</w:t>
            </w:r>
          </w:p>
        </w:tc>
      </w:tr>
      <w:tr w:rsidR="00BD3018" w:rsidRPr="00BD3018" w14:paraId="57EF388C" w14:textId="77777777" w:rsidTr="00F67A26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F9D9F" w14:textId="77777777" w:rsidR="00BD3018" w:rsidRPr="00BD3018" w:rsidRDefault="00BD3018" w:rsidP="00BD3018">
            <w:r w:rsidRPr="00BD3018">
              <w:t>202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ECECD" w14:textId="77777777" w:rsidR="00BD3018" w:rsidRPr="00BD3018" w:rsidRDefault="00BD3018" w:rsidP="00BD3018">
            <w:r w:rsidRPr="00BD3018">
              <w:t>507726,10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079D8" w14:textId="77777777" w:rsidR="00BD3018" w:rsidRPr="00BD3018" w:rsidRDefault="00BD3018" w:rsidP="00BD3018">
            <w:r w:rsidRPr="00BD3018">
              <w:t>2234042,34</w:t>
            </w:r>
          </w:p>
        </w:tc>
      </w:tr>
      <w:tr w:rsidR="00BD3018" w:rsidRPr="00BD3018" w14:paraId="44BD96D2" w14:textId="77777777" w:rsidTr="00F67A26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92E0D" w14:textId="77777777" w:rsidR="00BD3018" w:rsidRPr="00BD3018" w:rsidRDefault="00BD3018" w:rsidP="00BD3018">
            <w:r w:rsidRPr="00BD3018">
              <w:t>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85E5E" w14:textId="77777777" w:rsidR="00BD3018" w:rsidRPr="00BD3018" w:rsidRDefault="00BD3018" w:rsidP="00BD3018">
            <w:r w:rsidRPr="00BD3018">
              <w:t>507749,38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93E73" w14:textId="77777777" w:rsidR="00BD3018" w:rsidRPr="00BD3018" w:rsidRDefault="00BD3018" w:rsidP="00BD3018">
            <w:r w:rsidRPr="00BD3018">
              <w:t>2234016,32</w:t>
            </w:r>
          </w:p>
        </w:tc>
      </w:tr>
      <w:tr w:rsidR="00BD3018" w:rsidRPr="00BD3018" w14:paraId="73471512" w14:textId="77777777" w:rsidTr="00F67A26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FD659" w14:textId="77777777" w:rsidR="00BD3018" w:rsidRPr="00BD3018" w:rsidRDefault="00BD3018" w:rsidP="00BD3018">
            <w:r w:rsidRPr="00BD3018">
              <w:t>204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EE8ED" w14:textId="77777777" w:rsidR="00BD3018" w:rsidRPr="00BD3018" w:rsidRDefault="00BD3018" w:rsidP="00BD3018">
            <w:r w:rsidRPr="00BD3018">
              <w:t>507767,66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AA8B6" w14:textId="77777777" w:rsidR="00BD3018" w:rsidRPr="00BD3018" w:rsidRDefault="00BD3018" w:rsidP="00BD3018">
            <w:r w:rsidRPr="00BD3018">
              <w:t>2233997,63</w:t>
            </w:r>
          </w:p>
        </w:tc>
      </w:tr>
      <w:tr w:rsidR="00BD3018" w:rsidRPr="00BD3018" w14:paraId="25D853AA" w14:textId="77777777" w:rsidTr="00F67A26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05445" w14:textId="77777777" w:rsidR="00BD3018" w:rsidRPr="00BD3018" w:rsidRDefault="00BD3018" w:rsidP="00BD3018">
            <w:r w:rsidRPr="00BD3018">
              <w:t>205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D90F0" w14:textId="77777777" w:rsidR="00BD3018" w:rsidRPr="00BD3018" w:rsidRDefault="00BD3018" w:rsidP="00BD3018">
            <w:r w:rsidRPr="00BD3018">
              <w:t>507769,52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E3807" w14:textId="77777777" w:rsidR="00BD3018" w:rsidRPr="00BD3018" w:rsidRDefault="00BD3018" w:rsidP="00BD3018">
            <w:r w:rsidRPr="00BD3018">
              <w:t>2233993,28</w:t>
            </w:r>
          </w:p>
        </w:tc>
      </w:tr>
      <w:tr w:rsidR="00BD3018" w:rsidRPr="00BD3018" w14:paraId="0EAA7773" w14:textId="77777777" w:rsidTr="00F67A26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E628B" w14:textId="77777777" w:rsidR="00BD3018" w:rsidRPr="00BD3018" w:rsidRDefault="00BD3018" w:rsidP="00BD3018">
            <w:r w:rsidRPr="00BD3018">
              <w:t>206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75AC4" w14:textId="77777777" w:rsidR="00BD3018" w:rsidRPr="00BD3018" w:rsidRDefault="00BD3018" w:rsidP="00BD3018">
            <w:r w:rsidRPr="00BD3018">
              <w:t>507771,69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1FD2D" w14:textId="77777777" w:rsidR="00BD3018" w:rsidRPr="00BD3018" w:rsidRDefault="00BD3018" w:rsidP="00BD3018">
            <w:r w:rsidRPr="00BD3018">
              <w:t>2233990,92</w:t>
            </w:r>
          </w:p>
        </w:tc>
      </w:tr>
      <w:tr w:rsidR="00BD3018" w:rsidRPr="00BD3018" w14:paraId="13D4B8EB" w14:textId="77777777" w:rsidTr="00F67A26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530EC" w14:textId="77777777" w:rsidR="00BD3018" w:rsidRPr="00BD3018" w:rsidRDefault="00BD3018" w:rsidP="00BD3018">
            <w:r w:rsidRPr="00BD3018">
              <w:t>207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2A5C7" w14:textId="77777777" w:rsidR="00BD3018" w:rsidRPr="00BD3018" w:rsidRDefault="00BD3018" w:rsidP="00BD3018">
            <w:r w:rsidRPr="00BD3018">
              <w:t>507772,30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E872D" w14:textId="77777777" w:rsidR="00BD3018" w:rsidRPr="00BD3018" w:rsidRDefault="00BD3018" w:rsidP="00BD3018">
            <w:r w:rsidRPr="00BD3018">
              <w:t>2233990,13</w:t>
            </w:r>
          </w:p>
        </w:tc>
      </w:tr>
      <w:tr w:rsidR="00BD3018" w:rsidRPr="00BD3018" w14:paraId="5EC9D1E5" w14:textId="77777777" w:rsidTr="00F67A26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6D49A" w14:textId="77777777" w:rsidR="00BD3018" w:rsidRPr="00BD3018" w:rsidRDefault="00BD3018" w:rsidP="00BD3018">
            <w:r w:rsidRPr="00BD3018">
              <w:t>208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711DC" w14:textId="77777777" w:rsidR="00BD3018" w:rsidRPr="00BD3018" w:rsidRDefault="00BD3018" w:rsidP="00BD3018">
            <w:r w:rsidRPr="00BD3018">
              <w:t>507772,89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4C657" w14:textId="77777777" w:rsidR="00BD3018" w:rsidRPr="00BD3018" w:rsidRDefault="00BD3018" w:rsidP="00BD3018">
            <w:r w:rsidRPr="00BD3018">
              <w:t>2233989,34</w:t>
            </w:r>
          </w:p>
        </w:tc>
      </w:tr>
      <w:tr w:rsidR="00BD3018" w:rsidRPr="00BD3018" w14:paraId="6DFE2601" w14:textId="77777777" w:rsidTr="00F67A26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61EC5" w14:textId="77777777" w:rsidR="00BD3018" w:rsidRPr="00BD3018" w:rsidRDefault="00BD3018" w:rsidP="00BD3018">
            <w:r w:rsidRPr="00BD3018">
              <w:t>209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770F0" w14:textId="77777777" w:rsidR="00BD3018" w:rsidRPr="00BD3018" w:rsidRDefault="00BD3018" w:rsidP="00BD3018">
            <w:r w:rsidRPr="00BD3018">
              <w:t>507809,46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48D50" w14:textId="77777777" w:rsidR="00BD3018" w:rsidRPr="00BD3018" w:rsidRDefault="00BD3018" w:rsidP="00BD3018">
            <w:r w:rsidRPr="00BD3018">
              <w:t>2233965,18</w:t>
            </w:r>
          </w:p>
        </w:tc>
      </w:tr>
      <w:tr w:rsidR="00BD3018" w:rsidRPr="00BD3018" w14:paraId="4F23D308" w14:textId="77777777" w:rsidTr="00F67A26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4DC70" w14:textId="77777777" w:rsidR="00BD3018" w:rsidRPr="00BD3018" w:rsidRDefault="00BD3018" w:rsidP="00BD3018">
            <w:r w:rsidRPr="00BD3018">
              <w:t>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99A11" w14:textId="77777777" w:rsidR="00BD3018" w:rsidRPr="00BD3018" w:rsidRDefault="00BD3018" w:rsidP="00BD3018">
            <w:r w:rsidRPr="00BD3018">
              <w:t>507865,55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84ECD" w14:textId="77777777" w:rsidR="00BD3018" w:rsidRPr="00BD3018" w:rsidRDefault="00BD3018" w:rsidP="00BD3018">
            <w:r w:rsidRPr="00BD3018">
              <w:t>2233912,11</w:t>
            </w:r>
          </w:p>
        </w:tc>
      </w:tr>
      <w:tr w:rsidR="00BD3018" w:rsidRPr="00BD3018" w14:paraId="06AE3B38" w14:textId="77777777" w:rsidTr="00F67A26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3BB77" w14:textId="77777777" w:rsidR="00BD3018" w:rsidRPr="00BD3018" w:rsidRDefault="00BD3018" w:rsidP="00BD3018">
            <w:r w:rsidRPr="00BD3018">
              <w:t>211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B8ABE" w14:textId="77777777" w:rsidR="00BD3018" w:rsidRPr="00BD3018" w:rsidRDefault="00BD3018" w:rsidP="00BD3018">
            <w:r w:rsidRPr="00BD3018">
              <w:t>507894,41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64B95" w14:textId="77777777" w:rsidR="00BD3018" w:rsidRPr="00BD3018" w:rsidRDefault="00BD3018" w:rsidP="00BD3018">
            <w:r w:rsidRPr="00BD3018">
              <w:t>2233884,80</w:t>
            </w:r>
          </w:p>
        </w:tc>
      </w:tr>
      <w:tr w:rsidR="00BD3018" w:rsidRPr="00BD3018" w14:paraId="0B9E5E4F" w14:textId="77777777" w:rsidTr="00F67A26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28DA3" w14:textId="77777777" w:rsidR="00BD3018" w:rsidRPr="00BD3018" w:rsidRDefault="00BD3018" w:rsidP="00BD3018">
            <w:r w:rsidRPr="00BD3018">
              <w:t>212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097B1" w14:textId="77777777" w:rsidR="00BD3018" w:rsidRPr="00BD3018" w:rsidRDefault="00BD3018" w:rsidP="00BD3018">
            <w:r w:rsidRPr="00BD3018">
              <w:t>507896,64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851FF" w14:textId="77777777" w:rsidR="00BD3018" w:rsidRPr="00BD3018" w:rsidRDefault="00BD3018" w:rsidP="00BD3018">
            <w:r w:rsidRPr="00BD3018">
              <w:t>2233882,47</w:t>
            </w:r>
          </w:p>
        </w:tc>
      </w:tr>
      <w:tr w:rsidR="00BD3018" w:rsidRPr="00BD3018" w14:paraId="7816DBCB" w14:textId="77777777" w:rsidTr="00F67A26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4B8CA" w14:textId="77777777" w:rsidR="00BD3018" w:rsidRPr="00BD3018" w:rsidRDefault="00BD3018" w:rsidP="00BD3018">
            <w:r w:rsidRPr="00BD3018">
              <w:t>213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21126" w14:textId="77777777" w:rsidR="00BD3018" w:rsidRPr="00BD3018" w:rsidRDefault="00BD3018" w:rsidP="00BD3018">
            <w:r w:rsidRPr="00BD3018">
              <w:t>507922,52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8AAA2" w14:textId="77777777" w:rsidR="00BD3018" w:rsidRPr="00BD3018" w:rsidRDefault="00BD3018" w:rsidP="00BD3018">
            <w:r w:rsidRPr="00BD3018">
              <w:t>2233862,76</w:t>
            </w:r>
          </w:p>
        </w:tc>
      </w:tr>
      <w:tr w:rsidR="00BD3018" w:rsidRPr="00BD3018" w14:paraId="21980630" w14:textId="77777777" w:rsidTr="00F67A26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AFDDF" w14:textId="77777777" w:rsidR="00BD3018" w:rsidRPr="00BD3018" w:rsidRDefault="00BD3018" w:rsidP="00BD3018">
            <w:r w:rsidRPr="00BD3018">
              <w:t>214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A290D" w14:textId="77777777" w:rsidR="00BD3018" w:rsidRPr="00BD3018" w:rsidRDefault="00BD3018" w:rsidP="00BD3018">
            <w:r w:rsidRPr="00BD3018">
              <w:t>507926,92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5DE26" w14:textId="77777777" w:rsidR="00BD3018" w:rsidRPr="00BD3018" w:rsidRDefault="00BD3018" w:rsidP="00BD3018">
            <w:r w:rsidRPr="00BD3018">
              <w:t>2233857,54</w:t>
            </w:r>
          </w:p>
        </w:tc>
      </w:tr>
      <w:tr w:rsidR="00BD3018" w:rsidRPr="00BD3018" w14:paraId="44464763" w14:textId="77777777" w:rsidTr="00F67A26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2239F" w14:textId="77777777" w:rsidR="00BD3018" w:rsidRPr="00BD3018" w:rsidRDefault="00BD3018" w:rsidP="00BD3018">
            <w:r w:rsidRPr="00BD3018">
              <w:t>215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D6FD6" w14:textId="77777777" w:rsidR="00BD3018" w:rsidRPr="00BD3018" w:rsidRDefault="00BD3018" w:rsidP="00BD3018">
            <w:r w:rsidRPr="00BD3018">
              <w:t>507930,26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86639" w14:textId="77777777" w:rsidR="00BD3018" w:rsidRPr="00BD3018" w:rsidRDefault="00BD3018" w:rsidP="00BD3018">
            <w:r w:rsidRPr="00BD3018">
              <w:t>2233853,59</w:t>
            </w:r>
          </w:p>
        </w:tc>
      </w:tr>
      <w:tr w:rsidR="00BD3018" w:rsidRPr="00BD3018" w14:paraId="03899275" w14:textId="77777777" w:rsidTr="00F67A26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D8106" w14:textId="77777777" w:rsidR="00BD3018" w:rsidRPr="00BD3018" w:rsidRDefault="00BD3018" w:rsidP="00BD3018">
            <w:r w:rsidRPr="00BD3018">
              <w:t>216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B97C7" w14:textId="77777777" w:rsidR="00BD3018" w:rsidRPr="00BD3018" w:rsidRDefault="00BD3018" w:rsidP="00BD3018">
            <w:r w:rsidRPr="00BD3018">
              <w:t>507942,97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A638B" w14:textId="77777777" w:rsidR="00BD3018" w:rsidRPr="00BD3018" w:rsidRDefault="00BD3018" w:rsidP="00BD3018">
            <w:r w:rsidRPr="00BD3018">
              <w:t>2233838,53</w:t>
            </w:r>
          </w:p>
        </w:tc>
      </w:tr>
      <w:tr w:rsidR="00BD3018" w:rsidRPr="00BD3018" w14:paraId="44A5E2EC" w14:textId="77777777" w:rsidTr="00F67A26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44681" w14:textId="77777777" w:rsidR="00BD3018" w:rsidRPr="00BD3018" w:rsidRDefault="00BD3018" w:rsidP="00BD3018">
            <w:r w:rsidRPr="00BD3018">
              <w:t>217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19EF3" w14:textId="77777777" w:rsidR="00BD3018" w:rsidRPr="00BD3018" w:rsidRDefault="00BD3018" w:rsidP="00BD3018">
            <w:r w:rsidRPr="00BD3018">
              <w:t>507957,98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BB32E" w14:textId="77777777" w:rsidR="00BD3018" w:rsidRPr="00BD3018" w:rsidRDefault="00BD3018" w:rsidP="00BD3018">
            <w:r w:rsidRPr="00BD3018">
              <w:t>2233808,84</w:t>
            </w:r>
          </w:p>
        </w:tc>
      </w:tr>
      <w:tr w:rsidR="00BD3018" w:rsidRPr="00BD3018" w14:paraId="37DC6AA9" w14:textId="77777777" w:rsidTr="00F67A26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F5146" w14:textId="77777777" w:rsidR="00BD3018" w:rsidRPr="00BD3018" w:rsidRDefault="00BD3018" w:rsidP="00BD3018">
            <w:r w:rsidRPr="00BD3018">
              <w:t>218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DC698" w14:textId="77777777" w:rsidR="00BD3018" w:rsidRPr="00BD3018" w:rsidRDefault="00BD3018" w:rsidP="00BD3018">
            <w:r w:rsidRPr="00BD3018">
              <w:t>507958,30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878BB" w14:textId="77777777" w:rsidR="00BD3018" w:rsidRPr="00BD3018" w:rsidRDefault="00BD3018" w:rsidP="00BD3018">
            <w:r w:rsidRPr="00BD3018">
              <w:t>2233807,86</w:t>
            </w:r>
          </w:p>
        </w:tc>
      </w:tr>
      <w:tr w:rsidR="00BD3018" w:rsidRPr="00BD3018" w14:paraId="534F87C5" w14:textId="77777777" w:rsidTr="00F67A26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4AF3C" w14:textId="77777777" w:rsidR="00BD3018" w:rsidRPr="00BD3018" w:rsidRDefault="00BD3018" w:rsidP="00BD3018">
            <w:r w:rsidRPr="00BD3018">
              <w:lastRenderedPageBreak/>
              <w:t>219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36278" w14:textId="77777777" w:rsidR="00BD3018" w:rsidRPr="00BD3018" w:rsidRDefault="00BD3018" w:rsidP="00BD3018">
            <w:r w:rsidRPr="00BD3018">
              <w:t>507962,58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56EFB" w14:textId="77777777" w:rsidR="00BD3018" w:rsidRPr="00BD3018" w:rsidRDefault="00BD3018" w:rsidP="00BD3018">
            <w:r w:rsidRPr="00BD3018">
              <w:t>2233785,65</w:t>
            </w:r>
          </w:p>
        </w:tc>
      </w:tr>
      <w:tr w:rsidR="00BD3018" w:rsidRPr="00BD3018" w14:paraId="0B161155" w14:textId="77777777" w:rsidTr="00F67A26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882AF" w14:textId="77777777" w:rsidR="00BD3018" w:rsidRPr="00BD3018" w:rsidRDefault="00BD3018" w:rsidP="00BD3018">
            <w:r w:rsidRPr="00BD3018">
              <w:t>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A3F8E" w14:textId="77777777" w:rsidR="00BD3018" w:rsidRPr="00BD3018" w:rsidRDefault="00BD3018" w:rsidP="00BD3018">
            <w:r w:rsidRPr="00BD3018">
              <w:t>507986,49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4E51B" w14:textId="77777777" w:rsidR="00BD3018" w:rsidRPr="00BD3018" w:rsidRDefault="00BD3018" w:rsidP="00BD3018">
            <w:r w:rsidRPr="00BD3018">
              <w:t>2233695,55</w:t>
            </w:r>
          </w:p>
        </w:tc>
      </w:tr>
      <w:tr w:rsidR="00BD3018" w:rsidRPr="00BD3018" w14:paraId="719DDB05" w14:textId="77777777" w:rsidTr="00F67A26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39928" w14:textId="77777777" w:rsidR="00BD3018" w:rsidRPr="00BD3018" w:rsidRDefault="00BD3018" w:rsidP="00BD3018">
            <w:r w:rsidRPr="00BD3018">
              <w:t>221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784F8" w14:textId="77777777" w:rsidR="00BD3018" w:rsidRPr="00BD3018" w:rsidRDefault="00BD3018" w:rsidP="00BD3018">
            <w:r w:rsidRPr="00BD3018">
              <w:t>507987,90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51E72" w14:textId="77777777" w:rsidR="00BD3018" w:rsidRPr="00BD3018" w:rsidRDefault="00BD3018" w:rsidP="00BD3018">
            <w:r w:rsidRPr="00BD3018">
              <w:t>2233690,24</w:t>
            </w:r>
          </w:p>
        </w:tc>
      </w:tr>
      <w:tr w:rsidR="00BD3018" w:rsidRPr="00BD3018" w14:paraId="3043C112" w14:textId="77777777" w:rsidTr="00F67A26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84654" w14:textId="77777777" w:rsidR="00BD3018" w:rsidRPr="00BD3018" w:rsidRDefault="00BD3018" w:rsidP="00BD3018">
            <w:r w:rsidRPr="00BD3018">
              <w:t>222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ED391" w14:textId="77777777" w:rsidR="00BD3018" w:rsidRPr="00BD3018" w:rsidRDefault="00BD3018" w:rsidP="00BD3018">
            <w:r w:rsidRPr="00BD3018">
              <w:t>507991,36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72D5B" w14:textId="77777777" w:rsidR="00BD3018" w:rsidRPr="00BD3018" w:rsidRDefault="00BD3018" w:rsidP="00BD3018">
            <w:r w:rsidRPr="00BD3018">
              <w:t>2233677,25</w:t>
            </w:r>
          </w:p>
        </w:tc>
      </w:tr>
      <w:tr w:rsidR="00BD3018" w:rsidRPr="00BD3018" w14:paraId="5FDB98E4" w14:textId="77777777" w:rsidTr="00F67A26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28E2E" w14:textId="77777777" w:rsidR="00BD3018" w:rsidRPr="00BD3018" w:rsidRDefault="00BD3018" w:rsidP="00BD3018">
            <w:r w:rsidRPr="00BD3018">
              <w:t>223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54EDC" w14:textId="77777777" w:rsidR="00BD3018" w:rsidRPr="00BD3018" w:rsidRDefault="00BD3018" w:rsidP="00BD3018">
            <w:r w:rsidRPr="00BD3018">
              <w:t>507991,51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F00B9" w14:textId="77777777" w:rsidR="00BD3018" w:rsidRPr="00BD3018" w:rsidRDefault="00BD3018" w:rsidP="00BD3018">
            <w:r w:rsidRPr="00BD3018">
              <w:t>2233676,68</w:t>
            </w:r>
          </w:p>
        </w:tc>
      </w:tr>
      <w:tr w:rsidR="00BD3018" w:rsidRPr="00BD3018" w14:paraId="4742CE47" w14:textId="77777777" w:rsidTr="00F67A26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53AF3" w14:textId="77777777" w:rsidR="00BD3018" w:rsidRPr="00BD3018" w:rsidRDefault="00BD3018" w:rsidP="00BD3018">
            <w:r w:rsidRPr="00BD3018">
              <w:t>224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320C5" w14:textId="77777777" w:rsidR="00BD3018" w:rsidRPr="00BD3018" w:rsidRDefault="00BD3018" w:rsidP="00BD3018">
            <w:r w:rsidRPr="00BD3018">
              <w:t>507992,80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CEAA7" w14:textId="77777777" w:rsidR="00BD3018" w:rsidRPr="00BD3018" w:rsidRDefault="00BD3018" w:rsidP="00BD3018">
            <w:r w:rsidRPr="00BD3018">
              <w:t>2233671,82</w:t>
            </w:r>
          </w:p>
        </w:tc>
      </w:tr>
      <w:tr w:rsidR="00BD3018" w:rsidRPr="00BD3018" w14:paraId="7AAE6333" w14:textId="77777777" w:rsidTr="00F67A26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049D0" w14:textId="77777777" w:rsidR="00BD3018" w:rsidRPr="00BD3018" w:rsidRDefault="00BD3018" w:rsidP="00BD3018">
            <w:r w:rsidRPr="00BD3018">
              <w:t>225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CB077" w14:textId="77777777" w:rsidR="00BD3018" w:rsidRPr="00BD3018" w:rsidRDefault="00BD3018" w:rsidP="00BD3018">
            <w:r w:rsidRPr="00BD3018">
              <w:t>507994,83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AA164" w14:textId="77777777" w:rsidR="00BD3018" w:rsidRPr="00BD3018" w:rsidRDefault="00BD3018" w:rsidP="00BD3018">
            <w:r w:rsidRPr="00BD3018">
              <w:t>2233664,19</w:t>
            </w:r>
          </w:p>
        </w:tc>
      </w:tr>
      <w:tr w:rsidR="00BD3018" w:rsidRPr="00BD3018" w14:paraId="79708AEA" w14:textId="77777777" w:rsidTr="00F67A26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08E9F" w14:textId="77777777" w:rsidR="00BD3018" w:rsidRPr="00BD3018" w:rsidRDefault="00BD3018" w:rsidP="00BD3018">
            <w:r w:rsidRPr="00BD3018">
              <w:t>226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C1D3C" w14:textId="77777777" w:rsidR="00BD3018" w:rsidRPr="00BD3018" w:rsidRDefault="00BD3018" w:rsidP="00BD3018">
            <w:r w:rsidRPr="00BD3018">
              <w:t>507999,19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CA7ED5" w14:textId="77777777" w:rsidR="00BD3018" w:rsidRPr="00BD3018" w:rsidRDefault="00BD3018" w:rsidP="00BD3018">
            <w:r w:rsidRPr="00BD3018">
              <w:t>2233647,77</w:t>
            </w:r>
          </w:p>
        </w:tc>
      </w:tr>
      <w:tr w:rsidR="00BD3018" w:rsidRPr="00BD3018" w14:paraId="1245D599" w14:textId="77777777" w:rsidTr="00F67A26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E3588" w14:textId="77777777" w:rsidR="00BD3018" w:rsidRPr="00BD3018" w:rsidRDefault="00BD3018" w:rsidP="00BD3018">
            <w:r w:rsidRPr="00BD3018">
              <w:t>227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88C6F" w14:textId="77777777" w:rsidR="00BD3018" w:rsidRPr="00BD3018" w:rsidRDefault="00BD3018" w:rsidP="00BD3018">
            <w:r w:rsidRPr="00BD3018">
              <w:t>508005,37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032B2" w14:textId="77777777" w:rsidR="00BD3018" w:rsidRPr="00BD3018" w:rsidRDefault="00BD3018" w:rsidP="00BD3018">
            <w:r w:rsidRPr="00BD3018">
              <w:t>2233624,43</w:t>
            </w:r>
          </w:p>
        </w:tc>
      </w:tr>
      <w:tr w:rsidR="00BD3018" w:rsidRPr="00BD3018" w14:paraId="55765F12" w14:textId="77777777" w:rsidTr="00F67A26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FF6AC" w14:textId="77777777" w:rsidR="00BD3018" w:rsidRPr="00BD3018" w:rsidRDefault="00BD3018" w:rsidP="00BD3018">
            <w:r w:rsidRPr="00BD3018">
              <w:t>228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6DEC8" w14:textId="77777777" w:rsidR="00BD3018" w:rsidRPr="00BD3018" w:rsidRDefault="00BD3018" w:rsidP="00BD3018">
            <w:r w:rsidRPr="00BD3018">
              <w:t>508005,56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D5E45" w14:textId="77777777" w:rsidR="00BD3018" w:rsidRPr="00BD3018" w:rsidRDefault="00BD3018" w:rsidP="00BD3018">
            <w:r w:rsidRPr="00BD3018">
              <w:t>2233623,71</w:t>
            </w:r>
          </w:p>
        </w:tc>
      </w:tr>
      <w:tr w:rsidR="00BD3018" w:rsidRPr="00BD3018" w14:paraId="66644D53" w14:textId="77777777" w:rsidTr="00F67A26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A25DB" w14:textId="77777777" w:rsidR="00BD3018" w:rsidRPr="00BD3018" w:rsidRDefault="00BD3018" w:rsidP="00BD3018">
            <w:r w:rsidRPr="00BD3018"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B271D" w14:textId="77777777" w:rsidR="00BD3018" w:rsidRPr="00BD3018" w:rsidRDefault="00BD3018" w:rsidP="00BD3018">
            <w:r w:rsidRPr="00BD3018">
              <w:t>508006,86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8543B" w14:textId="77777777" w:rsidR="00BD3018" w:rsidRPr="00BD3018" w:rsidRDefault="00BD3018" w:rsidP="00BD3018">
            <w:r w:rsidRPr="00BD3018">
              <w:t>2233618,86</w:t>
            </w:r>
          </w:p>
        </w:tc>
      </w:tr>
      <w:tr w:rsidR="00BD3018" w:rsidRPr="00BD3018" w14:paraId="3501044B" w14:textId="77777777" w:rsidTr="00F67A26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74697" w14:textId="77777777" w:rsidR="00BD3018" w:rsidRPr="00BD3018" w:rsidRDefault="00BD3018" w:rsidP="00BD3018">
            <w:r w:rsidRPr="00BD3018">
              <w:t>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BD5BE" w14:textId="77777777" w:rsidR="00BD3018" w:rsidRPr="00BD3018" w:rsidRDefault="00BD3018" w:rsidP="00BD3018">
            <w:r w:rsidRPr="00BD3018">
              <w:t>508006,90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3870D" w14:textId="77777777" w:rsidR="00BD3018" w:rsidRPr="00BD3018" w:rsidRDefault="00BD3018" w:rsidP="00BD3018">
            <w:r w:rsidRPr="00BD3018">
              <w:t>2233618,69</w:t>
            </w:r>
          </w:p>
        </w:tc>
      </w:tr>
      <w:tr w:rsidR="00BD3018" w:rsidRPr="00BD3018" w14:paraId="6BD5918D" w14:textId="77777777" w:rsidTr="00F67A26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E93C8" w14:textId="77777777" w:rsidR="00BD3018" w:rsidRPr="00BD3018" w:rsidRDefault="00BD3018" w:rsidP="00BD3018">
            <w:r w:rsidRPr="00BD3018">
              <w:t>231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80DA9" w14:textId="77777777" w:rsidR="00BD3018" w:rsidRPr="00BD3018" w:rsidRDefault="00BD3018" w:rsidP="00BD3018">
            <w:r w:rsidRPr="00BD3018">
              <w:t>508009,10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0FA78" w14:textId="77777777" w:rsidR="00BD3018" w:rsidRPr="00BD3018" w:rsidRDefault="00BD3018" w:rsidP="00BD3018">
            <w:r w:rsidRPr="00BD3018">
              <w:t>2233610,42</w:t>
            </w:r>
          </w:p>
        </w:tc>
      </w:tr>
      <w:tr w:rsidR="00BD3018" w:rsidRPr="00BD3018" w14:paraId="7A99B539" w14:textId="77777777" w:rsidTr="00F67A26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DC4C2" w14:textId="77777777" w:rsidR="00BD3018" w:rsidRPr="00BD3018" w:rsidRDefault="00BD3018" w:rsidP="00BD3018">
            <w:r w:rsidRPr="00BD3018">
              <w:t>232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22E1B" w14:textId="77777777" w:rsidR="00BD3018" w:rsidRPr="00BD3018" w:rsidRDefault="00BD3018" w:rsidP="00BD3018">
            <w:r w:rsidRPr="00BD3018">
              <w:t>508012,00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F7D60" w14:textId="77777777" w:rsidR="00BD3018" w:rsidRPr="00BD3018" w:rsidRDefault="00BD3018" w:rsidP="00BD3018">
            <w:r w:rsidRPr="00BD3018">
              <w:t>2233611,19</w:t>
            </w:r>
          </w:p>
        </w:tc>
      </w:tr>
      <w:tr w:rsidR="00BD3018" w:rsidRPr="00BD3018" w14:paraId="0E28A93F" w14:textId="77777777" w:rsidTr="00F67A26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A3461" w14:textId="77777777" w:rsidR="00BD3018" w:rsidRPr="00BD3018" w:rsidRDefault="00BD3018" w:rsidP="00BD3018">
            <w:r w:rsidRPr="00BD3018">
              <w:t>233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863FF" w14:textId="77777777" w:rsidR="00BD3018" w:rsidRPr="00BD3018" w:rsidRDefault="00BD3018" w:rsidP="00BD3018">
            <w:r w:rsidRPr="00BD3018">
              <w:t>508012,41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12A18" w14:textId="77777777" w:rsidR="00BD3018" w:rsidRPr="00BD3018" w:rsidRDefault="00BD3018" w:rsidP="00BD3018">
            <w:r w:rsidRPr="00BD3018">
              <w:t>2233609,64</w:t>
            </w:r>
          </w:p>
        </w:tc>
      </w:tr>
      <w:tr w:rsidR="00BD3018" w:rsidRPr="00BD3018" w14:paraId="68B637CC" w14:textId="77777777" w:rsidTr="00F67A26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19726" w14:textId="77777777" w:rsidR="00BD3018" w:rsidRPr="00BD3018" w:rsidRDefault="00BD3018" w:rsidP="00BD3018">
            <w:r w:rsidRPr="00BD3018"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06EA8" w14:textId="77777777" w:rsidR="00BD3018" w:rsidRPr="00BD3018" w:rsidRDefault="00BD3018" w:rsidP="00BD3018">
            <w:r w:rsidRPr="00BD3018">
              <w:t>508012,92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22BC6" w14:textId="77777777" w:rsidR="00BD3018" w:rsidRPr="00BD3018" w:rsidRDefault="00BD3018" w:rsidP="00BD3018">
            <w:r w:rsidRPr="00BD3018">
              <w:t>2233607,71</w:t>
            </w:r>
          </w:p>
        </w:tc>
      </w:tr>
      <w:tr w:rsidR="00BD3018" w:rsidRPr="00BD3018" w14:paraId="6FD59674" w14:textId="77777777" w:rsidTr="00F67A26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78A77" w14:textId="77777777" w:rsidR="00BD3018" w:rsidRPr="00BD3018" w:rsidRDefault="00BD3018" w:rsidP="00BD3018">
            <w:r w:rsidRPr="00BD3018">
              <w:t>235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7CCA6" w14:textId="77777777" w:rsidR="00BD3018" w:rsidRPr="00BD3018" w:rsidRDefault="00BD3018" w:rsidP="00BD3018">
            <w:r w:rsidRPr="00BD3018">
              <w:t>508017,12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2D8D7" w14:textId="77777777" w:rsidR="00BD3018" w:rsidRPr="00BD3018" w:rsidRDefault="00BD3018" w:rsidP="00BD3018">
            <w:r w:rsidRPr="00BD3018">
              <w:t>2233591,86</w:t>
            </w:r>
          </w:p>
        </w:tc>
      </w:tr>
      <w:tr w:rsidR="00BD3018" w:rsidRPr="00BD3018" w14:paraId="0738B410" w14:textId="77777777" w:rsidTr="00F67A26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9E523" w14:textId="77777777" w:rsidR="00BD3018" w:rsidRPr="00BD3018" w:rsidRDefault="00BD3018" w:rsidP="00BD3018">
            <w:r w:rsidRPr="00BD3018">
              <w:t>236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85970" w14:textId="77777777" w:rsidR="00BD3018" w:rsidRPr="00BD3018" w:rsidRDefault="00BD3018" w:rsidP="00BD3018">
            <w:r w:rsidRPr="00BD3018">
              <w:t>508014,22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C02EA" w14:textId="77777777" w:rsidR="00BD3018" w:rsidRPr="00BD3018" w:rsidRDefault="00BD3018" w:rsidP="00BD3018">
            <w:r w:rsidRPr="00BD3018">
              <w:t>2233591,09</w:t>
            </w:r>
          </w:p>
        </w:tc>
      </w:tr>
      <w:tr w:rsidR="00BD3018" w:rsidRPr="00BD3018" w14:paraId="7110FAD6" w14:textId="77777777" w:rsidTr="00F67A26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07041" w14:textId="77777777" w:rsidR="00BD3018" w:rsidRPr="00BD3018" w:rsidRDefault="00BD3018" w:rsidP="00BD3018">
            <w:r w:rsidRPr="00BD3018">
              <w:t>237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F280E" w14:textId="77777777" w:rsidR="00BD3018" w:rsidRPr="00BD3018" w:rsidRDefault="00BD3018" w:rsidP="00BD3018">
            <w:r w:rsidRPr="00BD3018">
              <w:t>508024,50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09500" w14:textId="77777777" w:rsidR="00BD3018" w:rsidRPr="00BD3018" w:rsidRDefault="00BD3018" w:rsidP="00BD3018">
            <w:r w:rsidRPr="00BD3018">
              <w:t>2233552,40</w:t>
            </w:r>
          </w:p>
        </w:tc>
      </w:tr>
      <w:tr w:rsidR="00BD3018" w:rsidRPr="00BD3018" w14:paraId="0F0A6D29" w14:textId="77777777" w:rsidTr="00F67A26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3DBC7" w14:textId="77777777" w:rsidR="00BD3018" w:rsidRPr="00BD3018" w:rsidRDefault="00BD3018" w:rsidP="00BD3018">
            <w:r w:rsidRPr="00BD3018">
              <w:t>238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33AD4" w14:textId="77777777" w:rsidR="00BD3018" w:rsidRPr="00BD3018" w:rsidRDefault="00BD3018" w:rsidP="00BD3018">
            <w:r w:rsidRPr="00BD3018">
              <w:t>508027,13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4D98B" w14:textId="77777777" w:rsidR="00BD3018" w:rsidRPr="00BD3018" w:rsidRDefault="00BD3018" w:rsidP="00BD3018">
            <w:r w:rsidRPr="00BD3018">
              <w:t>2233524,61</w:t>
            </w:r>
          </w:p>
        </w:tc>
      </w:tr>
      <w:tr w:rsidR="00BD3018" w:rsidRPr="00BD3018" w14:paraId="1E881CB0" w14:textId="77777777" w:rsidTr="00F67A26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A7232" w14:textId="77777777" w:rsidR="00BD3018" w:rsidRPr="00BD3018" w:rsidRDefault="00BD3018" w:rsidP="00BD3018">
            <w:r w:rsidRPr="00BD3018">
              <w:t>239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BB9C4" w14:textId="77777777" w:rsidR="00BD3018" w:rsidRPr="00BD3018" w:rsidRDefault="00BD3018" w:rsidP="00BD3018">
            <w:r w:rsidRPr="00BD3018">
              <w:t>508027,65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24043" w14:textId="77777777" w:rsidR="00BD3018" w:rsidRPr="00BD3018" w:rsidRDefault="00BD3018" w:rsidP="00BD3018">
            <w:r w:rsidRPr="00BD3018">
              <w:t>2233519,19</w:t>
            </w:r>
          </w:p>
        </w:tc>
      </w:tr>
      <w:tr w:rsidR="00BD3018" w:rsidRPr="00BD3018" w14:paraId="29F4395B" w14:textId="77777777" w:rsidTr="00F67A26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15750" w14:textId="77777777" w:rsidR="00BD3018" w:rsidRPr="00BD3018" w:rsidRDefault="00BD3018" w:rsidP="00BD3018">
            <w:r w:rsidRPr="00BD3018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F8DED" w14:textId="77777777" w:rsidR="00BD3018" w:rsidRPr="00BD3018" w:rsidRDefault="00BD3018" w:rsidP="00BD3018">
            <w:r w:rsidRPr="00BD3018">
              <w:t>508027,89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48C38" w14:textId="77777777" w:rsidR="00BD3018" w:rsidRPr="00BD3018" w:rsidRDefault="00BD3018" w:rsidP="00BD3018">
            <w:r w:rsidRPr="00BD3018">
              <w:t>2233505,76</w:t>
            </w:r>
          </w:p>
        </w:tc>
      </w:tr>
      <w:tr w:rsidR="00BD3018" w:rsidRPr="00BD3018" w14:paraId="2530E1C7" w14:textId="77777777" w:rsidTr="00F67A26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91906" w14:textId="77777777" w:rsidR="00BD3018" w:rsidRPr="00BD3018" w:rsidRDefault="00BD3018" w:rsidP="00BD3018">
            <w:r w:rsidRPr="00BD3018">
              <w:t>241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1C12A" w14:textId="77777777" w:rsidR="00BD3018" w:rsidRPr="00BD3018" w:rsidRDefault="00BD3018" w:rsidP="00BD3018">
            <w:r w:rsidRPr="00BD3018">
              <w:t>508028,19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C34C2" w14:textId="77777777" w:rsidR="00BD3018" w:rsidRPr="00BD3018" w:rsidRDefault="00BD3018" w:rsidP="00BD3018">
            <w:r w:rsidRPr="00BD3018">
              <w:t>2233488,74</w:t>
            </w:r>
          </w:p>
        </w:tc>
      </w:tr>
      <w:tr w:rsidR="00BD3018" w:rsidRPr="00BD3018" w14:paraId="7402FCE0" w14:textId="77777777" w:rsidTr="00F67A26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246F7" w14:textId="77777777" w:rsidR="00BD3018" w:rsidRPr="00BD3018" w:rsidRDefault="00BD3018" w:rsidP="00BD3018">
            <w:r w:rsidRPr="00BD3018">
              <w:t>242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949FE" w14:textId="77777777" w:rsidR="00BD3018" w:rsidRPr="00BD3018" w:rsidRDefault="00BD3018" w:rsidP="00BD3018">
            <w:r w:rsidRPr="00BD3018">
              <w:t>508028,39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8946E" w14:textId="77777777" w:rsidR="00BD3018" w:rsidRPr="00BD3018" w:rsidRDefault="00BD3018" w:rsidP="00BD3018">
            <w:r w:rsidRPr="00BD3018">
              <w:t>2233475,53</w:t>
            </w:r>
          </w:p>
        </w:tc>
      </w:tr>
      <w:tr w:rsidR="00BD3018" w:rsidRPr="00BD3018" w14:paraId="6FD91DA0" w14:textId="77777777" w:rsidTr="00F67A26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C1111" w14:textId="77777777" w:rsidR="00BD3018" w:rsidRPr="00BD3018" w:rsidRDefault="00BD3018" w:rsidP="00BD3018">
            <w:r w:rsidRPr="00BD3018">
              <w:t>243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77E09" w14:textId="77777777" w:rsidR="00BD3018" w:rsidRPr="00BD3018" w:rsidRDefault="00BD3018" w:rsidP="00BD3018">
            <w:r w:rsidRPr="00BD3018">
              <w:t>508027,49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AF655" w14:textId="77777777" w:rsidR="00BD3018" w:rsidRPr="00BD3018" w:rsidRDefault="00BD3018" w:rsidP="00BD3018">
            <w:r w:rsidRPr="00BD3018">
              <w:t>2233460,51</w:t>
            </w:r>
          </w:p>
        </w:tc>
      </w:tr>
      <w:tr w:rsidR="00BD3018" w:rsidRPr="00BD3018" w14:paraId="028B125B" w14:textId="77777777" w:rsidTr="00F67A26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281FA" w14:textId="77777777" w:rsidR="00BD3018" w:rsidRPr="00BD3018" w:rsidRDefault="00BD3018" w:rsidP="00BD3018">
            <w:r w:rsidRPr="00BD3018"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14197" w14:textId="77777777" w:rsidR="00BD3018" w:rsidRPr="00BD3018" w:rsidRDefault="00BD3018" w:rsidP="00BD3018">
            <w:r w:rsidRPr="00BD3018">
              <w:t>508027,45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E1BBD" w14:textId="77777777" w:rsidR="00BD3018" w:rsidRPr="00BD3018" w:rsidRDefault="00BD3018" w:rsidP="00BD3018">
            <w:r w:rsidRPr="00BD3018">
              <w:t>2233456,56</w:t>
            </w:r>
          </w:p>
        </w:tc>
      </w:tr>
      <w:tr w:rsidR="00BD3018" w:rsidRPr="00BD3018" w14:paraId="380F320A" w14:textId="77777777" w:rsidTr="00F67A26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BE7BB" w14:textId="77777777" w:rsidR="00BD3018" w:rsidRPr="00BD3018" w:rsidRDefault="00BD3018" w:rsidP="00BD3018">
            <w:r w:rsidRPr="00BD3018">
              <w:t>245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5AD07" w14:textId="77777777" w:rsidR="00BD3018" w:rsidRPr="00BD3018" w:rsidRDefault="00BD3018" w:rsidP="00BD3018">
            <w:r w:rsidRPr="00BD3018">
              <w:t>508026,84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BC9F3" w14:textId="77777777" w:rsidR="00BD3018" w:rsidRPr="00BD3018" w:rsidRDefault="00BD3018" w:rsidP="00BD3018">
            <w:r w:rsidRPr="00BD3018">
              <w:t>2233442,62</w:t>
            </w:r>
          </w:p>
        </w:tc>
      </w:tr>
      <w:tr w:rsidR="00BD3018" w:rsidRPr="00BD3018" w14:paraId="1476F48B" w14:textId="77777777" w:rsidTr="00F67A26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F7D67" w14:textId="77777777" w:rsidR="00BD3018" w:rsidRPr="00BD3018" w:rsidRDefault="00BD3018" w:rsidP="00BD3018">
            <w:r w:rsidRPr="00BD3018">
              <w:t>246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AB51B" w14:textId="77777777" w:rsidR="00BD3018" w:rsidRPr="00BD3018" w:rsidRDefault="00BD3018" w:rsidP="00BD3018">
            <w:r w:rsidRPr="00BD3018">
              <w:t>508021,45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29ABD" w14:textId="77777777" w:rsidR="00BD3018" w:rsidRPr="00BD3018" w:rsidRDefault="00BD3018" w:rsidP="00BD3018">
            <w:r w:rsidRPr="00BD3018">
              <w:t>2233443,04</w:t>
            </w:r>
          </w:p>
        </w:tc>
      </w:tr>
      <w:tr w:rsidR="00BD3018" w:rsidRPr="00BD3018" w14:paraId="5302968F" w14:textId="77777777" w:rsidTr="00F67A26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02E98" w14:textId="77777777" w:rsidR="00BD3018" w:rsidRPr="00BD3018" w:rsidRDefault="00BD3018" w:rsidP="00BD3018">
            <w:r w:rsidRPr="00BD3018">
              <w:t>247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85C9A" w14:textId="77777777" w:rsidR="00BD3018" w:rsidRPr="00BD3018" w:rsidRDefault="00BD3018" w:rsidP="00BD3018">
            <w:r w:rsidRPr="00BD3018">
              <w:t>508018,46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5628D" w14:textId="77777777" w:rsidR="00BD3018" w:rsidRPr="00BD3018" w:rsidRDefault="00BD3018" w:rsidP="00BD3018">
            <w:r w:rsidRPr="00BD3018">
              <w:t>2233418,36</w:t>
            </w:r>
          </w:p>
        </w:tc>
      </w:tr>
      <w:tr w:rsidR="00BD3018" w:rsidRPr="00BD3018" w14:paraId="1DFA4425" w14:textId="77777777" w:rsidTr="00F67A26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6D5E6" w14:textId="77777777" w:rsidR="00BD3018" w:rsidRPr="00BD3018" w:rsidRDefault="00BD3018" w:rsidP="00BD3018">
            <w:r w:rsidRPr="00BD3018">
              <w:t>248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8AC41" w14:textId="77777777" w:rsidR="00BD3018" w:rsidRPr="00BD3018" w:rsidRDefault="00BD3018" w:rsidP="00BD3018">
            <w:r w:rsidRPr="00BD3018">
              <w:t>508016,16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4E8F8" w14:textId="77777777" w:rsidR="00BD3018" w:rsidRPr="00BD3018" w:rsidRDefault="00BD3018" w:rsidP="00BD3018">
            <w:r w:rsidRPr="00BD3018">
              <w:t>2233411,70</w:t>
            </w:r>
          </w:p>
        </w:tc>
      </w:tr>
      <w:tr w:rsidR="00BD3018" w:rsidRPr="00BD3018" w14:paraId="7A41F771" w14:textId="77777777" w:rsidTr="00F67A26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4EEF3" w14:textId="77777777" w:rsidR="00BD3018" w:rsidRPr="00BD3018" w:rsidRDefault="00BD3018" w:rsidP="00BD3018">
            <w:r w:rsidRPr="00BD3018">
              <w:t>249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F99E6" w14:textId="77777777" w:rsidR="00BD3018" w:rsidRPr="00BD3018" w:rsidRDefault="00BD3018" w:rsidP="00BD3018">
            <w:r w:rsidRPr="00BD3018">
              <w:t>508013,08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FDA2E" w14:textId="77777777" w:rsidR="00BD3018" w:rsidRPr="00BD3018" w:rsidRDefault="00BD3018" w:rsidP="00BD3018">
            <w:r w:rsidRPr="00BD3018">
              <w:t>2233389,53</w:t>
            </w:r>
          </w:p>
        </w:tc>
      </w:tr>
      <w:tr w:rsidR="00BD3018" w:rsidRPr="00BD3018" w14:paraId="466CA68A" w14:textId="77777777" w:rsidTr="00F67A26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E96FF" w14:textId="77777777" w:rsidR="00BD3018" w:rsidRPr="00BD3018" w:rsidRDefault="00BD3018" w:rsidP="00BD3018">
            <w:r w:rsidRPr="00BD3018"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392AC" w14:textId="77777777" w:rsidR="00BD3018" w:rsidRPr="00BD3018" w:rsidRDefault="00BD3018" w:rsidP="00BD3018">
            <w:r w:rsidRPr="00BD3018">
              <w:t>508014,48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EA8C0" w14:textId="77777777" w:rsidR="00BD3018" w:rsidRPr="00BD3018" w:rsidRDefault="00BD3018" w:rsidP="00BD3018">
            <w:r w:rsidRPr="00BD3018">
              <w:t>2233389,41</w:t>
            </w:r>
          </w:p>
        </w:tc>
      </w:tr>
      <w:tr w:rsidR="00BD3018" w:rsidRPr="00BD3018" w14:paraId="600B1ACF" w14:textId="77777777" w:rsidTr="00F67A26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DDF56" w14:textId="77777777" w:rsidR="00BD3018" w:rsidRPr="00BD3018" w:rsidRDefault="00BD3018" w:rsidP="00BD3018">
            <w:r w:rsidRPr="00BD3018">
              <w:t>251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DD2F6" w14:textId="77777777" w:rsidR="00BD3018" w:rsidRPr="00BD3018" w:rsidRDefault="00BD3018" w:rsidP="00BD3018">
            <w:r w:rsidRPr="00BD3018">
              <w:t>508013,92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316B6" w14:textId="77777777" w:rsidR="00BD3018" w:rsidRPr="00BD3018" w:rsidRDefault="00BD3018" w:rsidP="00BD3018">
            <w:r w:rsidRPr="00BD3018">
              <w:t>2233384,35</w:t>
            </w:r>
          </w:p>
        </w:tc>
      </w:tr>
      <w:tr w:rsidR="00BD3018" w:rsidRPr="00BD3018" w14:paraId="1D32015F" w14:textId="77777777" w:rsidTr="00F67A26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0571C" w14:textId="77777777" w:rsidR="00BD3018" w:rsidRPr="00BD3018" w:rsidRDefault="00BD3018" w:rsidP="00BD3018">
            <w:r w:rsidRPr="00BD3018">
              <w:t>252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A93D3" w14:textId="77777777" w:rsidR="00BD3018" w:rsidRPr="00BD3018" w:rsidRDefault="00BD3018" w:rsidP="00BD3018">
            <w:r w:rsidRPr="00BD3018">
              <w:t>508012,42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610DF" w14:textId="77777777" w:rsidR="00BD3018" w:rsidRPr="00BD3018" w:rsidRDefault="00BD3018" w:rsidP="00BD3018">
            <w:r w:rsidRPr="00BD3018">
              <w:t>2233384,50</w:t>
            </w:r>
          </w:p>
        </w:tc>
      </w:tr>
      <w:tr w:rsidR="00BD3018" w:rsidRPr="00BD3018" w14:paraId="59804EBC" w14:textId="77777777" w:rsidTr="00F67A26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B627E" w14:textId="77777777" w:rsidR="00BD3018" w:rsidRPr="00BD3018" w:rsidRDefault="00BD3018" w:rsidP="00BD3018">
            <w:r w:rsidRPr="00BD3018">
              <w:t>253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E5278" w14:textId="77777777" w:rsidR="00BD3018" w:rsidRPr="00BD3018" w:rsidRDefault="00BD3018" w:rsidP="00BD3018">
            <w:r w:rsidRPr="00BD3018">
              <w:t>508009,44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E7F24" w14:textId="77777777" w:rsidR="00BD3018" w:rsidRPr="00BD3018" w:rsidRDefault="00BD3018" w:rsidP="00BD3018">
            <w:r w:rsidRPr="00BD3018">
              <w:t>2233362,33</w:t>
            </w:r>
          </w:p>
        </w:tc>
      </w:tr>
      <w:tr w:rsidR="00BD3018" w:rsidRPr="00BD3018" w14:paraId="73926E16" w14:textId="77777777" w:rsidTr="00F67A26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96727" w14:textId="77777777" w:rsidR="00BD3018" w:rsidRPr="00BD3018" w:rsidRDefault="00BD3018" w:rsidP="00BD3018">
            <w:r w:rsidRPr="00BD3018">
              <w:t>254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70960" w14:textId="77777777" w:rsidR="00BD3018" w:rsidRPr="00BD3018" w:rsidRDefault="00BD3018" w:rsidP="00BD3018">
            <w:r w:rsidRPr="00BD3018">
              <w:t>508008,82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F8948" w14:textId="77777777" w:rsidR="00BD3018" w:rsidRPr="00BD3018" w:rsidRDefault="00BD3018" w:rsidP="00BD3018">
            <w:r w:rsidRPr="00BD3018">
              <w:t>2233357,76</w:t>
            </w:r>
          </w:p>
        </w:tc>
      </w:tr>
      <w:tr w:rsidR="00BD3018" w:rsidRPr="00BD3018" w14:paraId="09C0A8C2" w14:textId="77777777" w:rsidTr="00F67A26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64783" w14:textId="77777777" w:rsidR="00BD3018" w:rsidRPr="00BD3018" w:rsidRDefault="00BD3018" w:rsidP="00BD3018">
            <w:r w:rsidRPr="00BD3018">
              <w:t>255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260CE" w14:textId="77777777" w:rsidR="00BD3018" w:rsidRPr="00BD3018" w:rsidRDefault="00BD3018" w:rsidP="00BD3018">
            <w:r w:rsidRPr="00BD3018">
              <w:t>508007,45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88E1C" w14:textId="77777777" w:rsidR="00BD3018" w:rsidRPr="00BD3018" w:rsidRDefault="00BD3018" w:rsidP="00BD3018">
            <w:r w:rsidRPr="00BD3018">
              <w:t>2233347,52</w:t>
            </w:r>
          </w:p>
        </w:tc>
      </w:tr>
      <w:tr w:rsidR="00BD3018" w:rsidRPr="00BD3018" w14:paraId="76337F5B" w14:textId="77777777" w:rsidTr="00F67A26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6D31F" w14:textId="77777777" w:rsidR="00BD3018" w:rsidRPr="00BD3018" w:rsidRDefault="00BD3018" w:rsidP="00BD3018">
            <w:r w:rsidRPr="00BD3018">
              <w:t>256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E3263" w14:textId="77777777" w:rsidR="00BD3018" w:rsidRPr="00BD3018" w:rsidRDefault="00BD3018" w:rsidP="00BD3018">
            <w:r w:rsidRPr="00BD3018">
              <w:t>508005,42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FEFE8" w14:textId="77777777" w:rsidR="00BD3018" w:rsidRPr="00BD3018" w:rsidRDefault="00BD3018" w:rsidP="00BD3018">
            <w:r w:rsidRPr="00BD3018">
              <w:t>2233318,82</w:t>
            </w:r>
          </w:p>
        </w:tc>
      </w:tr>
      <w:tr w:rsidR="00BD3018" w:rsidRPr="00BD3018" w14:paraId="5996FA44" w14:textId="77777777" w:rsidTr="00F67A26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9AB5D" w14:textId="77777777" w:rsidR="00BD3018" w:rsidRPr="00BD3018" w:rsidRDefault="00BD3018" w:rsidP="00BD3018">
            <w:r w:rsidRPr="00BD3018">
              <w:t>257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FD870" w14:textId="77777777" w:rsidR="00BD3018" w:rsidRPr="00BD3018" w:rsidRDefault="00BD3018" w:rsidP="00BD3018">
            <w:r w:rsidRPr="00BD3018">
              <w:t>508003,64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F2FBA" w14:textId="77777777" w:rsidR="00BD3018" w:rsidRPr="00BD3018" w:rsidRDefault="00BD3018" w:rsidP="00BD3018">
            <w:r w:rsidRPr="00BD3018">
              <w:t>2233293,87</w:t>
            </w:r>
          </w:p>
        </w:tc>
      </w:tr>
      <w:tr w:rsidR="00BD3018" w:rsidRPr="00BD3018" w14:paraId="661E9D72" w14:textId="77777777" w:rsidTr="00F67A26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BDABF" w14:textId="77777777" w:rsidR="00BD3018" w:rsidRPr="00BD3018" w:rsidRDefault="00BD3018" w:rsidP="00BD3018">
            <w:r w:rsidRPr="00BD3018">
              <w:t>258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39546" w14:textId="77777777" w:rsidR="00BD3018" w:rsidRPr="00BD3018" w:rsidRDefault="00BD3018" w:rsidP="00BD3018">
            <w:r w:rsidRPr="00BD3018">
              <w:t>508000,14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267A3" w14:textId="77777777" w:rsidR="00BD3018" w:rsidRPr="00BD3018" w:rsidRDefault="00BD3018" w:rsidP="00BD3018">
            <w:r w:rsidRPr="00BD3018">
              <w:t>2233241,49</w:t>
            </w:r>
          </w:p>
        </w:tc>
      </w:tr>
      <w:tr w:rsidR="00BD3018" w:rsidRPr="00BD3018" w14:paraId="52FFF3A7" w14:textId="77777777" w:rsidTr="00F67A26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B1853" w14:textId="77777777" w:rsidR="00BD3018" w:rsidRPr="00BD3018" w:rsidRDefault="00BD3018" w:rsidP="00BD3018">
            <w:r w:rsidRPr="00BD3018">
              <w:t>259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0EFEF" w14:textId="77777777" w:rsidR="00BD3018" w:rsidRPr="00BD3018" w:rsidRDefault="00BD3018" w:rsidP="00BD3018">
            <w:r w:rsidRPr="00BD3018">
              <w:t>508027,90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17E1D" w14:textId="77777777" w:rsidR="00BD3018" w:rsidRPr="00BD3018" w:rsidRDefault="00BD3018" w:rsidP="00BD3018">
            <w:r w:rsidRPr="00BD3018">
              <w:t>2233245,40</w:t>
            </w:r>
          </w:p>
        </w:tc>
      </w:tr>
      <w:tr w:rsidR="00BD3018" w:rsidRPr="00BD3018" w14:paraId="7AA7B4D3" w14:textId="77777777" w:rsidTr="00F67A26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334B2" w14:textId="77777777" w:rsidR="00BD3018" w:rsidRPr="00BD3018" w:rsidRDefault="00BD3018" w:rsidP="00BD3018">
            <w:r w:rsidRPr="00BD3018">
              <w:t>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96124" w14:textId="77777777" w:rsidR="00BD3018" w:rsidRPr="00BD3018" w:rsidRDefault="00BD3018" w:rsidP="00BD3018">
            <w:r w:rsidRPr="00BD3018">
              <w:t>508027,22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058B3" w14:textId="77777777" w:rsidR="00BD3018" w:rsidRPr="00BD3018" w:rsidRDefault="00BD3018" w:rsidP="00BD3018">
            <w:r w:rsidRPr="00BD3018">
              <w:t>2233330,21</w:t>
            </w:r>
          </w:p>
        </w:tc>
      </w:tr>
      <w:tr w:rsidR="00BD3018" w:rsidRPr="00BD3018" w14:paraId="0360D56F" w14:textId="77777777" w:rsidTr="00F67A26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0EEC7" w14:textId="77777777" w:rsidR="00BD3018" w:rsidRPr="00BD3018" w:rsidRDefault="00BD3018" w:rsidP="00BD3018">
            <w:r w:rsidRPr="00BD3018">
              <w:t>261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4FFF8" w14:textId="77777777" w:rsidR="00BD3018" w:rsidRPr="00BD3018" w:rsidRDefault="00BD3018" w:rsidP="00BD3018">
            <w:r w:rsidRPr="00BD3018">
              <w:t>508027,12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C7EFF" w14:textId="77777777" w:rsidR="00BD3018" w:rsidRPr="00BD3018" w:rsidRDefault="00BD3018" w:rsidP="00BD3018">
            <w:r w:rsidRPr="00BD3018">
              <w:t>2233342,38</w:t>
            </w:r>
          </w:p>
        </w:tc>
      </w:tr>
      <w:tr w:rsidR="00BD3018" w:rsidRPr="00BD3018" w14:paraId="715EDE10" w14:textId="77777777" w:rsidTr="00F67A26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8A831" w14:textId="77777777" w:rsidR="00BD3018" w:rsidRPr="00BD3018" w:rsidRDefault="00BD3018" w:rsidP="00BD3018">
            <w:r w:rsidRPr="00BD3018">
              <w:t>262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9215D" w14:textId="77777777" w:rsidR="00BD3018" w:rsidRPr="00BD3018" w:rsidRDefault="00BD3018" w:rsidP="00BD3018">
            <w:r w:rsidRPr="00BD3018">
              <w:t>508031,63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1C428" w14:textId="77777777" w:rsidR="00BD3018" w:rsidRPr="00BD3018" w:rsidRDefault="00BD3018" w:rsidP="00BD3018">
            <w:r w:rsidRPr="00BD3018">
              <w:t>2233385,87</w:t>
            </w:r>
          </w:p>
        </w:tc>
      </w:tr>
      <w:tr w:rsidR="00BD3018" w:rsidRPr="00BD3018" w14:paraId="0FFFB738" w14:textId="77777777" w:rsidTr="00F67A26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9FA1B" w14:textId="77777777" w:rsidR="00BD3018" w:rsidRPr="00BD3018" w:rsidRDefault="00BD3018" w:rsidP="00BD3018">
            <w:r w:rsidRPr="00BD3018">
              <w:t>263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CC608" w14:textId="77777777" w:rsidR="00BD3018" w:rsidRPr="00BD3018" w:rsidRDefault="00BD3018" w:rsidP="00BD3018">
            <w:r w:rsidRPr="00BD3018">
              <w:t>508046,76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61424" w14:textId="77777777" w:rsidR="00BD3018" w:rsidRPr="00BD3018" w:rsidRDefault="00BD3018" w:rsidP="00BD3018">
            <w:r w:rsidRPr="00BD3018">
              <w:t>2233441,49</w:t>
            </w:r>
          </w:p>
        </w:tc>
      </w:tr>
      <w:tr w:rsidR="00BD3018" w:rsidRPr="00BD3018" w14:paraId="6E524563" w14:textId="77777777" w:rsidTr="00F67A26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4A8D9" w14:textId="77777777" w:rsidR="00BD3018" w:rsidRPr="00BD3018" w:rsidRDefault="00BD3018" w:rsidP="00BD3018">
            <w:r w:rsidRPr="00BD3018">
              <w:t>264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E6DF0" w14:textId="77777777" w:rsidR="00BD3018" w:rsidRPr="00BD3018" w:rsidRDefault="00BD3018" w:rsidP="00BD3018">
            <w:r w:rsidRPr="00BD3018">
              <w:t>508047,47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C799D" w14:textId="77777777" w:rsidR="00BD3018" w:rsidRPr="00BD3018" w:rsidRDefault="00BD3018" w:rsidP="00BD3018">
            <w:r w:rsidRPr="00BD3018">
              <w:t>2233456,49</w:t>
            </w:r>
          </w:p>
        </w:tc>
      </w:tr>
      <w:tr w:rsidR="00BD3018" w:rsidRPr="00BD3018" w14:paraId="286D4954" w14:textId="77777777" w:rsidTr="00F67A26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CE07F" w14:textId="77777777" w:rsidR="00BD3018" w:rsidRPr="00BD3018" w:rsidRDefault="00BD3018" w:rsidP="00BD3018">
            <w:r w:rsidRPr="00BD3018">
              <w:t>265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D59F3" w14:textId="77777777" w:rsidR="00BD3018" w:rsidRPr="00BD3018" w:rsidRDefault="00BD3018" w:rsidP="00BD3018">
            <w:r w:rsidRPr="00BD3018">
              <w:t>508047,77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0BC1C" w14:textId="77777777" w:rsidR="00BD3018" w:rsidRPr="00BD3018" w:rsidRDefault="00BD3018" w:rsidP="00BD3018">
            <w:r w:rsidRPr="00BD3018">
              <w:t>2233465,29</w:t>
            </w:r>
          </w:p>
        </w:tc>
      </w:tr>
      <w:tr w:rsidR="00BD3018" w:rsidRPr="00BD3018" w14:paraId="56BD79D3" w14:textId="77777777" w:rsidTr="00F67A26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2D61D" w14:textId="77777777" w:rsidR="00BD3018" w:rsidRPr="00BD3018" w:rsidRDefault="00BD3018" w:rsidP="00BD3018">
            <w:r w:rsidRPr="00BD3018">
              <w:t>266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CCBA9" w14:textId="77777777" w:rsidR="00BD3018" w:rsidRPr="00BD3018" w:rsidRDefault="00BD3018" w:rsidP="00BD3018">
            <w:r w:rsidRPr="00BD3018">
              <w:t>508055,05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DE3EB" w14:textId="77777777" w:rsidR="00BD3018" w:rsidRPr="00BD3018" w:rsidRDefault="00BD3018" w:rsidP="00BD3018">
            <w:r w:rsidRPr="00BD3018">
              <w:t>2233465,36</w:t>
            </w:r>
          </w:p>
        </w:tc>
      </w:tr>
      <w:tr w:rsidR="00BD3018" w:rsidRPr="00BD3018" w14:paraId="6BFCB5EF" w14:textId="77777777" w:rsidTr="00F67A26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76A1F" w14:textId="77777777" w:rsidR="00BD3018" w:rsidRPr="00BD3018" w:rsidRDefault="00BD3018" w:rsidP="00BD3018">
            <w:r w:rsidRPr="00BD3018">
              <w:lastRenderedPageBreak/>
              <w:t>267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EF244" w14:textId="77777777" w:rsidR="00BD3018" w:rsidRPr="00BD3018" w:rsidRDefault="00BD3018" w:rsidP="00BD3018">
            <w:r w:rsidRPr="00BD3018">
              <w:t>508054,17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0EDB9" w14:textId="77777777" w:rsidR="00BD3018" w:rsidRPr="00BD3018" w:rsidRDefault="00BD3018" w:rsidP="00BD3018">
            <w:r w:rsidRPr="00BD3018">
              <w:t>2233487,46</w:t>
            </w:r>
          </w:p>
        </w:tc>
      </w:tr>
      <w:tr w:rsidR="00BD3018" w:rsidRPr="00BD3018" w14:paraId="76D75F4B" w14:textId="77777777" w:rsidTr="00F67A26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C8909" w14:textId="77777777" w:rsidR="00BD3018" w:rsidRPr="00BD3018" w:rsidRDefault="00BD3018" w:rsidP="00BD3018">
            <w:r w:rsidRPr="00BD3018">
              <w:t>268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1F7D0" w14:textId="77777777" w:rsidR="00BD3018" w:rsidRPr="00BD3018" w:rsidRDefault="00BD3018" w:rsidP="00BD3018">
            <w:r w:rsidRPr="00BD3018">
              <w:t>508054,06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C9C5C" w14:textId="77777777" w:rsidR="00BD3018" w:rsidRPr="00BD3018" w:rsidRDefault="00BD3018" w:rsidP="00BD3018">
            <w:r w:rsidRPr="00BD3018">
              <w:t>2233498,97</w:t>
            </w:r>
          </w:p>
        </w:tc>
      </w:tr>
      <w:tr w:rsidR="00BD3018" w:rsidRPr="00BD3018" w14:paraId="2354025D" w14:textId="77777777" w:rsidTr="00F67A26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FB356" w14:textId="77777777" w:rsidR="00BD3018" w:rsidRPr="00BD3018" w:rsidRDefault="00BD3018" w:rsidP="00BD3018">
            <w:r w:rsidRPr="00BD3018">
              <w:t>269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FC415" w14:textId="77777777" w:rsidR="00BD3018" w:rsidRPr="00BD3018" w:rsidRDefault="00BD3018" w:rsidP="00BD3018">
            <w:r w:rsidRPr="00BD3018">
              <w:t>508049,65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22B4E" w14:textId="77777777" w:rsidR="00BD3018" w:rsidRPr="00BD3018" w:rsidRDefault="00BD3018" w:rsidP="00BD3018">
            <w:r w:rsidRPr="00BD3018">
              <w:t>2233518,70</w:t>
            </w:r>
          </w:p>
        </w:tc>
      </w:tr>
      <w:tr w:rsidR="00BD3018" w:rsidRPr="00BD3018" w14:paraId="5F473E4B" w14:textId="77777777" w:rsidTr="00F67A26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B7802" w14:textId="77777777" w:rsidR="00BD3018" w:rsidRPr="00BD3018" w:rsidRDefault="00BD3018" w:rsidP="00BD3018">
            <w:r w:rsidRPr="00BD3018">
              <w:t>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7D6D8" w14:textId="77777777" w:rsidR="00BD3018" w:rsidRPr="00BD3018" w:rsidRDefault="00BD3018" w:rsidP="00BD3018">
            <w:r w:rsidRPr="00BD3018">
              <w:t>508046,32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9E873" w14:textId="77777777" w:rsidR="00BD3018" w:rsidRPr="00BD3018" w:rsidRDefault="00BD3018" w:rsidP="00BD3018">
            <w:r w:rsidRPr="00BD3018">
              <w:t>2233517,58</w:t>
            </w:r>
          </w:p>
        </w:tc>
      </w:tr>
      <w:tr w:rsidR="00BD3018" w:rsidRPr="00BD3018" w14:paraId="2062A674" w14:textId="77777777" w:rsidTr="00F67A26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DBE21" w14:textId="77777777" w:rsidR="00BD3018" w:rsidRPr="00BD3018" w:rsidRDefault="00BD3018" w:rsidP="00BD3018">
            <w:r w:rsidRPr="00BD3018">
              <w:t>271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3CDA2" w14:textId="77777777" w:rsidR="00BD3018" w:rsidRPr="00BD3018" w:rsidRDefault="00BD3018" w:rsidP="00BD3018">
            <w:r w:rsidRPr="00BD3018">
              <w:t>508041,89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48AEF" w14:textId="77777777" w:rsidR="00BD3018" w:rsidRPr="00BD3018" w:rsidRDefault="00BD3018" w:rsidP="00BD3018">
            <w:r w:rsidRPr="00BD3018">
              <w:t>2233516,09</w:t>
            </w:r>
          </w:p>
        </w:tc>
      </w:tr>
      <w:tr w:rsidR="00BD3018" w:rsidRPr="00BD3018" w14:paraId="7728BD4C" w14:textId="77777777" w:rsidTr="00F67A26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86964" w14:textId="77777777" w:rsidR="00BD3018" w:rsidRPr="00BD3018" w:rsidRDefault="00BD3018" w:rsidP="00BD3018">
            <w:r w:rsidRPr="00BD3018">
              <w:t>272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FCC1E" w14:textId="77777777" w:rsidR="00BD3018" w:rsidRPr="00BD3018" w:rsidRDefault="00BD3018" w:rsidP="00BD3018">
            <w:r w:rsidRPr="00BD3018">
              <w:t>508041,38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64383" w14:textId="77777777" w:rsidR="00BD3018" w:rsidRPr="00BD3018" w:rsidRDefault="00BD3018" w:rsidP="00BD3018">
            <w:r w:rsidRPr="00BD3018">
              <w:t>2233531,66</w:t>
            </w:r>
          </w:p>
        </w:tc>
      </w:tr>
      <w:tr w:rsidR="00BD3018" w:rsidRPr="00BD3018" w14:paraId="5CE7FE51" w14:textId="77777777" w:rsidTr="00F67A26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2FC1A" w14:textId="77777777" w:rsidR="00BD3018" w:rsidRPr="00BD3018" w:rsidRDefault="00BD3018" w:rsidP="00BD3018">
            <w:r w:rsidRPr="00BD3018">
              <w:t>273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E5613" w14:textId="77777777" w:rsidR="00BD3018" w:rsidRPr="00BD3018" w:rsidRDefault="00BD3018" w:rsidP="00BD3018">
            <w:r w:rsidRPr="00BD3018">
              <w:t>508039,15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8EEA6" w14:textId="77777777" w:rsidR="00BD3018" w:rsidRPr="00BD3018" w:rsidRDefault="00BD3018" w:rsidP="00BD3018">
            <w:r w:rsidRPr="00BD3018">
              <w:t>2233541,42</w:t>
            </w:r>
          </w:p>
        </w:tc>
      </w:tr>
      <w:tr w:rsidR="00BD3018" w:rsidRPr="00BD3018" w14:paraId="3C930B86" w14:textId="77777777" w:rsidTr="00F67A26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4431D" w14:textId="77777777" w:rsidR="00BD3018" w:rsidRPr="00BD3018" w:rsidRDefault="00BD3018" w:rsidP="00BD3018">
            <w:r w:rsidRPr="00BD3018">
              <w:t>274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F99A2" w14:textId="77777777" w:rsidR="00BD3018" w:rsidRPr="00BD3018" w:rsidRDefault="00BD3018" w:rsidP="00BD3018">
            <w:r w:rsidRPr="00BD3018">
              <w:t>508039,66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5BD7B" w14:textId="77777777" w:rsidR="00BD3018" w:rsidRPr="00BD3018" w:rsidRDefault="00BD3018" w:rsidP="00BD3018">
            <w:r w:rsidRPr="00BD3018">
              <w:t>2233541,70</w:t>
            </w:r>
          </w:p>
        </w:tc>
      </w:tr>
      <w:tr w:rsidR="00BD3018" w:rsidRPr="00BD3018" w14:paraId="333C5424" w14:textId="77777777" w:rsidTr="00F67A26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DE679" w14:textId="77777777" w:rsidR="00BD3018" w:rsidRPr="00BD3018" w:rsidRDefault="00BD3018" w:rsidP="00BD3018">
            <w:r w:rsidRPr="00BD3018">
              <w:lastRenderedPageBreak/>
              <w:t>275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FA525" w14:textId="77777777" w:rsidR="00BD3018" w:rsidRPr="00BD3018" w:rsidRDefault="00BD3018" w:rsidP="00BD3018">
            <w:r w:rsidRPr="00BD3018">
              <w:t>508048,61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F5994" w14:textId="77777777" w:rsidR="00BD3018" w:rsidRPr="00BD3018" w:rsidRDefault="00BD3018" w:rsidP="00BD3018">
            <w:r w:rsidRPr="00BD3018">
              <w:t>2233546,11</w:t>
            </w:r>
          </w:p>
        </w:tc>
      </w:tr>
      <w:tr w:rsidR="00BD3018" w:rsidRPr="00BD3018" w14:paraId="39BF358C" w14:textId="77777777" w:rsidTr="00F67A26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4A699" w14:textId="77777777" w:rsidR="00BD3018" w:rsidRPr="00BD3018" w:rsidRDefault="00BD3018" w:rsidP="00BD3018">
            <w:r w:rsidRPr="00BD3018">
              <w:t>276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7F3EE" w14:textId="77777777" w:rsidR="00BD3018" w:rsidRPr="00BD3018" w:rsidRDefault="00BD3018" w:rsidP="00BD3018">
            <w:r w:rsidRPr="00BD3018">
              <w:t>508041,80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5BBB8" w14:textId="77777777" w:rsidR="00BD3018" w:rsidRPr="00BD3018" w:rsidRDefault="00BD3018" w:rsidP="00BD3018">
            <w:r w:rsidRPr="00BD3018">
              <w:t>2233577,34</w:t>
            </w:r>
          </w:p>
        </w:tc>
      </w:tr>
      <w:tr w:rsidR="00BD3018" w:rsidRPr="00BD3018" w14:paraId="4B055AC0" w14:textId="77777777" w:rsidTr="00F67A26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5FC12" w14:textId="77777777" w:rsidR="00BD3018" w:rsidRPr="00BD3018" w:rsidRDefault="00BD3018" w:rsidP="00BD3018">
            <w:r w:rsidRPr="00BD3018">
              <w:t>277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431EF" w14:textId="77777777" w:rsidR="00BD3018" w:rsidRPr="00BD3018" w:rsidRDefault="00BD3018" w:rsidP="00BD3018">
            <w:r w:rsidRPr="00BD3018">
              <w:t>508041,58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C46D0" w14:textId="77777777" w:rsidR="00BD3018" w:rsidRPr="00BD3018" w:rsidRDefault="00BD3018" w:rsidP="00BD3018">
            <w:r w:rsidRPr="00BD3018">
              <w:t>2233578,37</w:t>
            </w:r>
          </w:p>
        </w:tc>
      </w:tr>
      <w:tr w:rsidR="00BD3018" w:rsidRPr="00BD3018" w14:paraId="54E12E63" w14:textId="77777777" w:rsidTr="00F67A26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752A4" w14:textId="77777777" w:rsidR="00BD3018" w:rsidRPr="00BD3018" w:rsidRDefault="00BD3018" w:rsidP="00BD3018">
            <w:r w:rsidRPr="00BD3018">
              <w:t>278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A1DB8" w14:textId="77777777" w:rsidR="00BD3018" w:rsidRPr="00BD3018" w:rsidRDefault="00BD3018" w:rsidP="00BD3018">
            <w:r w:rsidRPr="00BD3018">
              <w:t>508040,67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2E1E7" w14:textId="77777777" w:rsidR="00BD3018" w:rsidRPr="00BD3018" w:rsidRDefault="00BD3018" w:rsidP="00BD3018">
            <w:r w:rsidRPr="00BD3018">
              <w:t>2233577,82</w:t>
            </w:r>
          </w:p>
        </w:tc>
      </w:tr>
      <w:tr w:rsidR="00BD3018" w:rsidRPr="00BD3018" w14:paraId="7E42ECB6" w14:textId="77777777" w:rsidTr="00F67A26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D7324" w14:textId="77777777" w:rsidR="00BD3018" w:rsidRPr="00BD3018" w:rsidRDefault="00BD3018" w:rsidP="00BD3018">
            <w:r w:rsidRPr="00BD3018">
              <w:t>279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70A7D" w14:textId="77777777" w:rsidR="00BD3018" w:rsidRPr="00BD3018" w:rsidRDefault="00BD3018" w:rsidP="00BD3018">
            <w:r w:rsidRPr="00BD3018">
              <w:t>508019,40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A3227" w14:textId="77777777" w:rsidR="00BD3018" w:rsidRPr="00BD3018" w:rsidRDefault="00BD3018" w:rsidP="00BD3018">
            <w:r w:rsidRPr="00BD3018">
              <w:t>2233662,18</w:t>
            </w:r>
          </w:p>
        </w:tc>
      </w:tr>
      <w:tr w:rsidR="00BD3018" w:rsidRPr="00BD3018" w14:paraId="07A95FEB" w14:textId="77777777" w:rsidTr="00F67A26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00DB5" w14:textId="77777777" w:rsidR="00BD3018" w:rsidRPr="00BD3018" w:rsidRDefault="00BD3018" w:rsidP="00BD3018">
            <w:r w:rsidRPr="00BD3018">
              <w:t>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AC1E2" w14:textId="77777777" w:rsidR="00BD3018" w:rsidRPr="00BD3018" w:rsidRDefault="00BD3018" w:rsidP="00BD3018">
            <w:r w:rsidRPr="00BD3018">
              <w:t>508015,40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CA882" w14:textId="77777777" w:rsidR="00BD3018" w:rsidRPr="00BD3018" w:rsidRDefault="00BD3018" w:rsidP="00BD3018">
            <w:r w:rsidRPr="00BD3018">
              <w:t>2233678,03</w:t>
            </w:r>
          </w:p>
        </w:tc>
      </w:tr>
      <w:tr w:rsidR="00BD3018" w:rsidRPr="00BD3018" w14:paraId="448B1899" w14:textId="77777777" w:rsidTr="00F67A26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161F0" w14:textId="77777777" w:rsidR="00BD3018" w:rsidRPr="00BD3018" w:rsidRDefault="00BD3018" w:rsidP="00BD3018">
            <w:r w:rsidRPr="00BD3018">
              <w:t>281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6E412" w14:textId="77777777" w:rsidR="00BD3018" w:rsidRPr="00BD3018" w:rsidRDefault="00BD3018" w:rsidP="00BD3018">
            <w:r w:rsidRPr="00BD3018">
              <w:t>508013,44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83CA3" w14:textId="77777777" w:rsidR="00BD3018" w:rsidRPr="00BD3018" w:rsidRDefault="00BD3018" w:rsidP="00BD3018">
            <w:r w:rsidRPr="00BD3018">
              <w:t>2233685,77</w:t>
            </w:r>
          </w:p>
        </w:tc>
      </w:tr>
      <w:tr w:rsidR="00BD3018" w:rsidRPr="00BD3018" w14:paraId="2DC7C06F" w14:textId="77777777" w:rsidTr="00F67A26">
        <w:trPr>
          <w:trHeight w:val="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B8831" w14:textId="77777777" w:rsidR="00BD3018" w:rsidRPr="00BD3018" w:rsidRDefault="00BD3018" w:rsidP="00BD3018">
            <w:r w:rsidRPr="00BD3018">
              <w:t>282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474C7" w14:textId="77777777" w:rsidR="00BD3018" w:rsidRPr="00BD3018" w:rsidRDefault="00BD3018" w:rsidP="00BD3018">
            <w:r w:rsidRPr="00BD3018">
              <w:t>508011,04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0B9E1" w14:textId="77777777" w:rsidR="00BD3018" w:rsidRPr="00BD3018" w:rsidRDefault="00BD3018" w:rsidP="00BD3018">
            <w:r w:rsidRPr="00BD3018">
              <w:t>2233695,29</w:t>
            </w:r>
          </w:p>
        </w:tc>
      </w:tr>
    </w:tbl>
    <w:p w14:paraId="3E4DFD6B" w14:textId="77777777" w:rsidR="00BD3018" w:rsidRDefault="00BD3018" w:rsidP="00971326">
      <w:pPr>
        <w:tabs>
          <w:tab w:val="left" w:pos="1134"/>
        </w:tabs>
        <w:suppressAutoHyphens/>
        <w:spacing w:line="360" w:lineRule="exact"/>
        <w:ind w:firstLine="680"/>
        <w:jc w:val="both"/>
        <w:rPr>
          <w:sz w:val="28"/>
          <w:szCs w:val="28"/>
        </w:rPr>
        <w:sectPr w:rsidR="00BD3018" w:rsidSect="00BD3018">
          <w:type w:val="continuous"/>
          <w:pgSz w:w="11907" w:h="16840" w:code="9"/>
          <w:pgMar w:top="1134" w:right="851" w:bottom="1134" w:left="1418" w:header="567" w:footer="567" w:gutter="0"/>
          <w:cols w:num="2" w:space="720"/>
          <w:noEndnote/>
          <w:titlePg/>
        </w:sectPr>
      </w:pPr>
    </w:p>
    <w:p w14:paraId="4E80EEFC" w14:textId="5BC20BDD" w:rsidR="00971326" w:rsidRDefault="00971326" w:rsidP="00971326">
      <w:pPr>
        <w:tabs>
          <w:tab w:val="left" w:pos="1134"/>
        </w:tabs>
        <w:suppressAutoHyphens/>
        <w:spacing w:line="360" w:lineRule="exact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. </w:t>
      </w:r>
    </w:p>
    <w:p w14:paraId="4778AC0C" w14:textId="626103A2" w:rsidR="006B31DC" w:rsidRPr="00582013" w:rsidRDefault="006B31DC" w:rsidP="00456609">
      <w:pPr>
        <w:jc w:val="center"/>
      </w:pPr>
    </w:p>
    <w:sectPr w:rsidR="006B31DC" w:rsidRPr="00582013" w:rsidSect="00BD3018">
      <w:type w:val="continuous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C406E4" w14:textId="77777777" w:rsidR="00635B3C" w:rsidRDefault="00635B3C">
      <w:r>
        <w:separator/>
      </w:r>
    </w:p>
  </w:endnote>
  <w:endnote w:type="continuationSeparator" w:id="0">
    <w:p w14:paraId="5A2CA72C" w14:textId="77777777" w:rsidR="00635B3C" w:rsidRDefault="00635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3D5F37" w14:textId="77777777" w:rsidR="009B151F" w:rsidRDefault="009B151F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EDE343" w14:textId="77777777" w:rsidR="00635B3C" w:rsidRDefault="00635B3C">
      <w:r>
        <w:separator/>
      </w:r>
    </w:p>
  </w:footnote>
  <w:footnote w:type="continuationSeparator" w:id="0">
    <w:p w14:paraId="3B2261D6" w14:textId="77777777" w:rsidR="00635B3C" w:rsidRDefault="00635B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0345F1" w14:textId="77777777"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967989">
      <w:rPr>
        <w:rStyle w:val="ac"/>
        <w:noProof/>
      </w:rPr>
      <w:t>3</w:t>
    </w:r>
    <w:r>
      <w:rPr>
        <w:rStyle w:val="ac"/>
      </w:rPr>
      <w:fldChar w:fldCharType="end"/>
    </w:r>
  </w:p>
  <w:p w14:paraId="039F2F22" w14:textId="77777777" w:rsidR="009B151F" w:rsidRDefault="009B151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B3D0DE" w14:textId="77777777"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6034E8">
      <w:rPr>
        <w:rStyle w:val="ac"/>
        <w:noProof/>
      </w:rPr>
      <w:t>2</w:t>
    </w:r>
    <w:r>
      <w:rPr>
        <w:rStyle w:val="ac"/>
      </w:rPr>
      <w:fldChar w:fldCharType="end"/>
    </w:r>
  </w:p>
  <w:p w14:paraId="6A607E62" w14:textId="77777777" w:rsidR="009B151F" w:rsidRDefault="009B151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D742E5"/>
    <w:multiLevelType w:val="multilevel"/>
    <w:tmpl w:val="15A6DD5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1">
    <w:nsid w:val="36506CB8"/>
    <w:multiLevelType w:val="hybridMultilevel"/>
    <w:tmpl w:val="5CB60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6806"/>
    <w:rsid w:val="000534D3"/>
    <w:rsid w:val="00065FBF"/>
    <w:rsid w:val="00077FD7"/>
    <w:rsid w:val="000817ED"/>
    <w:rsid w:val="000C4CD5"/>
    <w:rsid w:val="000C6479"/>
    <w:rsid w:val="000E66BC"/>
    <w:rsid w:val="000F4254"/>
    <w:rsid w:val="0012186D"/>
    <w:rsid w:val="00182880"/>
    <w:rsid w:val="001A30EF"/>
    <w:rsid w:val="001D02CD"/>
    <w:rsid w:val="001E268C"/>
    <w:rsid w:val="00203BDC"/>
    <w:rsid w:val="0021049B"/>
    <w:rsid w:val="0022560C"/>
    <w:rsid w:val="002330C4"/>
    <w:rsid w:val="00242B04"/>
    <w:rsid w:val="0024511B"/>
    <w:rsid w:val="0026551D"/>
    <w:rsid w:val="002F062A"/>
    <w:rsid w:val="003045B0"/>
    <w:rsid w:val="00306735"/>
    <w:rsid w:val="003739D7"/>
    <w:rsid w:val="00386BBB"/>
    <w:rsid w:val="00393A4B"/>
    <w:rsid w:val="00414494"/>
    <w:rsid w:val="0041511B"/>
    <w:rsid w:val="0042345A"/>
    <w:rsid w:val="00456609"/>
    <w:rsid w:val="004602E1"/>
    <w:rsid w:val="00467AC4"/>
    <w:rsid w:val="00480BCF"/>
    <w:rsid w:val="00482A25"/>
    <w:rsid w:val="00494D49"/>
    <w:rsid w:val="004A48A4"/>
    <w:rsid w:val="004B00AA"/>
    <w:rsid w:val="004B417F"/>
    <w:rsid w:val="00506832"/>
    <w:rsid w:val="0051502C"/>
    <w:rsid w:val="00542E50"/>
    <w:rsid w:val="00571308"/>
    <w:rsid w:val="00572091"/>
    <w:rsid w:val="00576A32"/>
    <w:rsid w:val="00577234"/>
    <w:rsid w:val="00582013"/>
    <w:rsid w:val="005B7C2C"/>
    <w:rsid w:val="005C38F6"/>
    <w:rsid w:val="006034E8"/>
    <w:rsid w:val="006155F3"/>
    <w:rsid w:val="00621C65"/>
    <w:rsid w:val="006312AA"/>
    <w:rsid w:val="00635B3C"/>
    <w:rsid w:val="00637B08"/>
    <w:rsid w:val="00637EED"/>
    <w:rsid w:val="00662DD7"/>
    <w:rsid w:val="00667A75"/>
    <w:rsid w:val="00692F26"/>
    <w:rsid w:val="006A73D7"/>
    <w:rsid w:val="006B31DC"/>
    <w:rsid w:val="006C5CBE"/>
    <w:rsid w:val="006C6E1D"/>
    <w:rsid w:val="006F2225"/>
    <w:rsid w:val="006F6C51"/>
    <w:rsid w:val="006F7533"/>
    <w:rsid w:val="007168FE"/>
    <w:rsid w:val="00724F66"/>
    <w:rsid w:val="007B75C5"/>
    <w:rsid w:val="007E4893"/>
    <w:rsid w:val="007E6674"/>
    <w:rsid w:val="008005A0"/>
    <w:rsid w:val="008148AA"/>
    <w:rsid w:val="00817ACA"/>
    <w:rsid w:val="008278F3"/>
    <w:rsid w:val="008310D7"/>
    <w:rsid w:val="00856810"/>
    <w:rsid w:val="00860C6F"/>
    <w:rsid w:val="00863DEC"/>
    <w:rsid w:val="00864234"/>
    <w:rsid w:val="00864B75"/>
    <w:rsid w:val="00876C36"/>
    <w:rsid w:val="008A2D9E"/>
    <w:rsid w:val="008A7643"/>
    <w:rsid w:val="008C1F04"/>
    <w:rsid w:val="008D13AA"/>
    <w:rsid w:val="00900A1B"/>
    <w:rsid w:val="0092233D"/>
    <w:rsid w:val="00930A6E"/>
    <w:rsid w:val="00967989"/>
    <w:rsid w:val="00971326"/>
    <w:rsid w:val="00974C42"/>
    <w:rsid w:val="009B151F"/>
    <w:rsid w:val="009B5F4B"/>
    <w:rsid w:val="009B7281"/>
    <w:rsid w:val="009C174D"/>
    <w:rsid w:val="009D04CB"/>
    <w:rsid w:val="009E0131"/>
    <w:rsid w:val="009E5B5A"/>
    <w:rsid w:val="00A24E2A"/>
    <w:rsid w:val="00A30B1A"/>
    <w:rsid w:val="00A96183"/>
    <w:rsid w:val="00AD79F6"/>
    <w:rsid w:val="00AE14A7"/>
    <w:rsid w:val="00B548D8"/>
    <w:rsid w:val="00B647BA"/>
    <w:rsid w:val="00B931FE"/>
    <w:rsid w:val="00BB6EA3"/>
    <w:rsid w:val="00BC0A61"/>
    <w:rsid w:val="00BC7DBA"/>
    <w:rsid w:val="00BD3018"/>
    <w:rsid w:val="00BD627B"/>
    <w:rsid w:val="00BF4376"/>
    <w:rsid w:val="00BF6DAF"/>
    <w:rsid w:val="00C26877"/>
    <w:rsid w:val="00C47159"/>
    <w:rsid w:val="00C80448"/>
    <w:rsid w:val="00C9091A"/>
    <w:rsid w:val="00CA1CFD"/>
    <w:rsid w:val="00CB01D0"/>
    <w:rsid w:val="00D0255E"/>
    <w:rsid w:val="00D06D54"/>
    <w:rsid w:val="00D82EA7"/>
    <w:rsid w:val="00D95C2C"/>
    <w:rsid w:val="00D97E0E"/>
    <w:rsid w:val="00DA33E5"/>
    <w:rsid w:val="00DB37B4"/>
    <w:rsid w:val="00DB4309"/>
    <w:rsid w:val="00DE2D9E"/>
    <w:rsid w:val="00DF146C"/>
    <w:rsid w:val="00DF1B91"/>
    <w:rsid w:val="00DF656B"/>
    <w:rsid w:val="00E3262D"/>
    <w:rsid w:val="00E35C93"/>
    <w:rsid w:val="00E55B9F"/>
    <w:rsid w:val="00E55D54"/>
    <w:rsid w:val="00E63214"/>
    <w:rsid w:val="00E9346E"/>
    <w:rsid w:val="00E97467"/>
    <w:rsid w:val="00EB7BE3"/>
    <w:rsid w:val="00EF3F35"/>
    <w:rsid w:val="00F0331D"/>
    <w:rsid w:val="00F25EE9"/>
    <w:rsid w:val="00F26E3F"/>
    <w:rsid w:val="00F74F11"/>
    <w:rsid w:val="00F91D3D"/>
    <w:rsid w:val="00FF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1737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styleId="af0">
    <w:name w:val="Hyperlink"/>
    <w:uiPriority w:val="99"/>
    <w:rsid w:val="00582013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97132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2">
    <w:name w:val="Balloon Text"/>
    <w:basedOn w:val="a"/>
    <w:link w:val="af3"/>
    <w:rsid w:val="0045660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4566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styleId="af0">
    <w:name w:val="Hyperlink"/>
    <w:uiPriority w:val="99"/>
    <w:rsid w:val="00582013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97132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2">
    <w:name w:val="Balloon Text"/>
    <w:basedOn w:val="a"/>
    <w:link w:val="af3"/>
    <w:rsid w:val="0045660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4566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permraion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FA1775-3739-405D-9ABD-78A4A122A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1403</Words>
  <Characters>8002</Characters>
  <Application>Microsoft Office Word</Application>
  <DocSecurity>0</DocSecurity>
  <Lines>66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9387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1900-12-31T19:00:00Z</cp:lastPrinted>
  <dcterms:created xsi:type="dcterms:W3CDTF">2023-01-27T05:00:00Z</dcterms:created>
  <dcterms:modified xsi:type="dcterms:W3CDTF">2023-01-27T05:00:00Z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